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8BE0" w14:textId="63510955" w:rsidR="007E3962" w:rsidRDefault="007E3962" w:rsidP="007E3962">
      <w:pPr>
        <w:shd w:val="clear" w:color="auto" w:fill="FFFFFF"/>
        <w:spacing w:before="168" w:after="168" w:line="210" w:lineRule="atLeast"/>
        <w:rPr>
          <w:rFonts w:eastAsia="Times New Roman" w:cs="Times New Roman"/>
          <w:b/>
          <w:bCs/>
          <w:color w:val="A71930"/>
          <w:sz w:val="34"/>
          <w:szCs w:val="34"/>
          <w:lang w:eastAsia="en-NZ"/>
        </w:rPr>
      </w:pPr>
    </w:p>
    <w:p w14:paraId="712EFCCB" w14:textId="6F89B32F" w:rsidR="007E3962" w:rsidRPr="007E3962" w:rsidRDefault="007E3962" w:rsidP="007E3962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en-NZ"/>
        </w:rPr>
      </w:pPr>
      <w:r w:rsidRPr="007E3962">
        <w:rPr>
          <w:rFonts w:eastAsia="Times New Roman" w:cs="Times New Roman"/>
          <w:b/>
          <w:bCs/>
          <w:color w:val="C00000"/>
          <w:sz w:val="28"/>
          <w:szCs w:val="28"/>
          <w:lang w:eastAsia="en-NZ"/>
        </w:rPr>
        <w:t>CAREER 300/Comms 307: Communication Internship</w:t>
      </w:r>
    </w:p>
    <w:p w14:paraId="32A4F195" w14:textId="77777777" w:rsidR="007E3962" w:rsidRPr="007E3962" w:rsidRDefault="007E3962" w:rsidP="007E3962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</w:pPr>
      <w:r w:rsidRPr="007E3962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Application Form</w:t>
      </w:r>
    </w:p>
    <w:p w14:paraId="7CD4A217" w14:textId="673DA069" w:rsidR="007E3962" w:rsidRDefault="007E3962" w:rsidP="007E3962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</w:pPr>
      <w:r w:rsidRPr="007E3962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 xml:space="preserve">Semester </w:t>
      </w:r>
      <w:r w:rsidR="00767AD0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1</w:t>
      </w:r>
      <w:r w:rsidRPr="007E3962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, 202</w:t>
      </w:r>
      <w:r w:rsidR="00F5314E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4</w:t>
      </w:r>
    </w:p>
    <w:p w14:paraId="07827B55" w14:textId="0FCE1E3F" w:rsidR="007E3962" w:rsidRDefault="007E3962" w:rsidP="007E3962">
      <w:pPr>
        <w:shd w:val="clear" w:color="auto" w:fill="FFFFFF"/>
        <w:spacing w:before="168" w:after="168" w:line="210" w:lineRule="atLeast"/>
        <w:jc w:val="center"/>
        <w:rPr>
          <w:color w:val="C00000"/>
          <w:sz w:val="28"/>
          <w:szCs w:val="28"/>
        </w:rPr>
      </w:pPr>
      <w:r w:rsidRPr="007E3962">
        <w:rPr>
          <w:color w:val="C00000"/>
          <w:sz w:val="28"/>
          <w:szCs w:val="28"/>
          <w:highlight w:val="yellow"/>
        </w:rPr>
        <w:t>Submission Deadline</w:t>
      </w:r>
      <w:r w:rsidR="00767AD0">
        <w:rPr>
          <w:color w:val="C00000"/>
          <w:sz w:val="28"/>
          <w:szCs w:val="28"/>
          <w:highlight w:val="yellow"/>
        </w:rPr>
        <w:t xml:space="preserve"> -</w:t>
      </w:r>
      <w:r w:rsidRPr="007E3962">
        <w:rPr>
          <w:color w:val="C00000"/>
          <w:sz w:val="28"/>
          <w:szCs w:val="28"/>
          <w:highlight w:val="yellow"/>
        </w:rPr>
        <w:t xml:space="preserve"> </w:t>
      </w:r>
      <w:r w:rsidR="00767AD0">
        <w:rPr>
          <w:color w:val="C00000"/>
          <w:sz w:val="28"/>
          <w:szCs w:val="28"/>
          <w:highlight w:val="yellow"/>
        </w:rPr>
        <w:t xml:space="preserve">Early Bird </w:t>
      </w:r>
      <w:r w:rsidR="00F5314E">
        <w:rPr>
          <w:color w:val="C00000"/>
          <w:sz w:val="28"/>
          <w:szCs w:val="28"/>
          <w:highlight w:val="yellow"/>
        </w:rPr>
        <w:t>8</w:t>
      </w:r>
      <w:r w:rsidR="00767AD0">
        <w:rPr>
          <w:color w:val="C00000"/>
          <w:sz w:val="28"/>
          <w:szCs w:val="28"/>
          <w:highlight w:val="yellow"/>
        </w:rPr>
        <w:t xml:space="preserve"> </w:t>
      </w:r>
      <w:proofErr w:type="gramStart"/>
      <w:r w:rsidR="00767AD0">
        <w:rPr>
          <w:color w:val="C00000"/>
          <w:sz w:val="28"/>
          <w:szCs w:val="28"/>
          <w:highlight w:val="yellow"/>
        </w:rPr>
        <w:t>December,</w:t>
      </w:r>
      <w:proofErr w:type="gramEnd"/>
      <w:r w:rsidRPr="007E3962">
        <w:rPr>
          <w:color w:val="C00000"/>
          <w:sz w:val="28"/>
          <w:szCs w:val="28"/>
          <w:highlight w:val="yellow"/>
        </w:rPr>
        <w:t xml:space="preserve"> 202</w:t>
      </w:r>
      <w:r w:rsidR="00F5314E">
        <w:rPr>
          <w:color w:val="C00000"/>
          <w:sz w:val="28"/>
          <w:szCs w:val="28"/>
        </w:rPr>
        <w:t>3</w:t>
      </w:r>
    </w:p>
    <w:p w14:paraId="689C95DB" w14:textId="44E7B62A" w:rsidR="00767AD0" w:rsidRDefault="00767AD0" w:rsidP="007E3962">
      <w:pPr>
        <w:shd w:val="clear" w:color="auto" w:fill="FFFFFF"/>
        <w:spacing w:before="168" w:after="168" w:line="210" w:lineRule="atLeast"/>
        <w:jc w:val="center"/>
        <w:rPr>
          <w:color w:val="C00000"/>
          <w:sz w:val="28"/>
          <w:szCs w:val="28"/>
        </w:rPr>
      </w:pPr>
      <w:r w:rsidRPr="00767AD0">
        <w:rPr>
          <w:color w:val="C00000"/>
          <w:sz w:val="28"/>
          <w:szCs w:val="28"/>
          <w:highlight w:val="yellow"/>
        </w:rPr>
        <w:t xml:space="preserve">Final Deadline </w:t>
      </w:r>
      <w:r w:rsidR="00F5314E">
        <w:rPr>
          <w:color w:val="C00000"/>
          <w:sz w:val="28"/>
          <w:szCs w:val="28"/>
          <w:highlight w:val="yellow"/>
        </w:rPr>
        <w:t>7</w:t>
      </w:r>
      <w:r w:rsidRPr="00767AD0">
        <w:rPr>
          <w:color w:val="C00000"/>
          <w:sz w:val="28"/>
          <w:szCs w:val="28"/>
          <w:highlight w:val="yellow"/>
        </w:rPr>
        <w:t xml:space="preserve"> </w:t>
      </w:r>
      <w:proofErr w:type="gramStart"/>
      <w:r w:rsidRPr="00767AD0">
        <w:rPr>
          <w:color w:val="C00000"/>
          <w:sz w:val="28"/>
          <w:szCs w:val="28"/>
          <w:highlight w:val="yellow"/>
        </w:rPr>
        <w:t>February,</w:t>
      </w:r>
      <w:proofErr w:type="gramEnd"/>
      <w:r w:rsidRPr="00767AD0">
        <w:rPr>
          <w:color w:val="C00000"/>
          <w:sz w:val="28"/>
          <w:szCs w:val="28"/>
          <w:highlight w:val="yellow"/>
        </w:rPr>
        <w:t xml:space="preserve"> 2023</w:t>
      </w:r>
    </w:p>
    <w:p w14:paraId="3D2B0F20" w14:textId="2FB2EE8D" w:rsidR="00F5314E" w:rsidRPr="00F5314E" w:rsidRDefault="00F5314E" w:rsidP="007E3962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color w:val="C00000"/>
          <w:sz w:val="28"/>
          <w:szCs w:val="28"/>
          <w:bdr w:val="none" w:sz="0" w:space="0" w:color="auto" w:frame="1"/>
          <w:lang w:eastAsia="en-NZ"/>
        </w:rPr>
      </w:pPr>
      <w:r w:rsidRPr="00F5314E">
        <w:rPr>
          <w:rFonts w:eastAsia="Times New Roman" w:cs="Times New Roman"/>
          <w:color w:val="C00000"/>
          <w:sz w:val="28"/>
          <w:szCs w:val="28"/>
          <w:bdr w:val="none" w:sz="0" w:space="0" w:color="auto" w:frame="1"/>
          <w:lang w:eastAsia="en-NZ"/>
        </w:rPr>
        <w:t>D</w:t>
      </w:r>
      <w:r w:rsidRPr="00F5314E">
        <w:rPr>
          <w:rFonts w:eastAsia="Times New Roman" w:cs="Times New Roman"/>
          <w:color w:val="C00000"/>
          <w:sz w:val="28"/>
          <w:szCs w:val="28"/>
          <w:bdr w:val="none" w:sz="0" w:space="0" w:color="auto" w:frame="1"/>
          <w:lang w:eastAsia="en-NZ"/>
        </w:rPr>
        <w:t>eadline for Study Abroad students applying for CAREER 300</w:t>
      </w:r>
      <w:r w:rsidRPr="00F5314E">
        <w:rPr>
          <w:rFonts w:eastAsia="Times New Roman" w:cs="Times New Roman"/>
          <w:color w:val="C00000"/>
          <w:sz w:val="28"/>
          <w:szCs w:val="28"/>
          <w:bdr w:val="none" w:sz="0" w:space="0" w:color="auto" w:frame="1"/>
          <w:lang w:eastAsia="en-NZ"/>
        </w:rPr>
        <w:t xml:space="preserve"> - </w:t>
      </w:r>
      <w:r w:rsidRPr="00F5314E">
        <w:rPr>
          <w:rFonts w:eastAsia="Times New Roman" w:cs="Times New Roman"/>
          <w:color w:val="C00000"/>
          <w:sz w:val="28"/>
          <w:szCs w:val="28"/>
          <w:bdr w:val="none" w:sz="0" w:space="0" w:color="auto" w:frame="1"/>
          <w:lang w:eastAsia="en-NZ"/>
        </w:rPr>
        <w:t>Friday 8 December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7E3962" w14:paraId="6BDC5EDD" w14:textId="77777777" w:rsidTr="00784C46">
        <w:tc>
          <w:tcPr>
            <w:tcW w:w="4495" w:type="dxa"/>
          </w:tcPr>
          <w:p w14:paraId="045B38B5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First name</w:t>
            </w:r>
          </w:p>
        </w:tc>
        <w:tc>
          <w:tcPr>
            <w:tcW w:w="4521" w:type="dxa"/>
          </w:tcPr>
          <w:p w14:paraId="3A9B1E0B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Email</w:t>
            </w:r>
          </w:p>
        </w:tc>
      </w:tr>
      <w:tr w:rsidR="007E3962" w14:paraId="65B625CB" w14:textId="77777777" w:rsidTr="00784C46">
        <w:tc>
          <w:tcPr>
            <w:tcW w:w="4495" w:type="dxa"/>
          </w:tcPr>
          <w:p w14:paraId="00304072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Last name</w:t>
            </w:r>
          </w:p>
        </w:tc>
        <w:tc>
          <w:tcPr>
            <w:tcW w:w="4521" w:type="dxa"/>
          </w:tcPr>
          <w:p w14:paraId="56250824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Mobile</w:t>
            </w:r>
          </w:p>
        </w:tc>
      </w:tr>
      <w:tr w:rsidR="007E3962" w14:paraId="3C2B4E28" w14:textId="77777777" w:rsidTr="00784C46">
        <w:tc>
          <w:tcPr>
            <w:tcW w:w="4495" w:type="dxa"/>
          </w:tcPr>
          <w:p w14:paraId="17D4C75F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Preferred name</w:t>
            </w:r>
          </w:p>
        </w:tc>
        <w:tc>
          <w:tcPr>
            <w:tcW w:w="4521" w:type="dxa"/>
          </w:tcPr>
          <w:p w14:paraId="58F14D32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Degree(s)</w:t>
            </w:r>
          </w:p>
        </w:tc>
      </w:tr>
      <w:tr w:rsidR="007E3962" w14:paraId="2CCDB0EB" w14:textId="77777777" w:rsidTr="00784C46">
        <w:tc>
          <w:tcPr>
            <w:tcW w:w="4495" w:type="dxa"/>
          </w:tcPr>
          <w:p w14:paraId="646229F3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Student ID</w:t>
            </w:r>
          </w:p>
        </w:tc>
        <w:tc>
          <w:tcPr>
            <w:tcW w:w="4521" w:type="dxa"/>
          </w:tcPr>
          <w:p w14:paraId="24F02BD1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Current Major(s)</w:t>
            </w:r>
          </w:p>
        </w:tc>
      </w:tr>
      <w:tr w:rsidR="007E3962" w14:paraId="2CA9767D" w14:textId="77777777" w:rsidTr="00784C46">
        <w:tc>
          <w:tcPr>
            <w:tcW w:w="4495" w:type="dxa"/>
          </w:tcPr>
          <w:p w14:paraId="6A08DF7D" w14:textId="790E69BF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Current paid employment role and hours worked per week: </w:t>
            </w:r>
          </w:p>
        </w:tc>
        <w:tc>
          <w:tcPr>
            <w:tcW w:w="4521" w:type="dxa"/>
          </w:tcPr>
          <w:p w14:paraId="7D45E6B0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Note any previous work experience/ internships you may have completed: </w:t>
            </w:r>
          </w:p>
          <w:p w14:paraId="5A4F3B79" w14:textId="567FBB6B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</w:p>
        </w:tc>
      </w:tr>
      <w:tr w:rsidR="007E3962" w14:paraId="6CA15A16" w14:textId="77777777" w:rsidTr="00784C46">
        <w:tc>
          <w:tcPr>
            <w:tcW w:w="9016" w:type="dxa"/>
            <w:gridSpan w:val="2"/>
          </w:tcPr>
          <w:p w14:paraId="7C33519A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Statement of Purpose (500 words)</w:t>
            </w:r>
          </w:p>
          <w:p w14:paraId="57CE89FD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A statement of purpose explaining</w:t>
            </w:r>
            <w:r w:rsidRPr="00AE45B1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wh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y you want to do this course.  </w:t>
            </w:r>
          </w:p>
          <w:p w14:paraId="2990914B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Outline;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</w:p>
          <w:p w14:paraId="2A22B0AE" w14:textId="77777777" w:rsidR="007E3962" w:rsidRPr="00665637" w:rsidRDefault="007E3962" w:rsidP="00784C46">
            <w:pPr>
              <w:pStyle w:val="ListParagraph"/>
              <w:numPr>
                <w:ilvl w:val="0"/>
                <w:numId w:val="1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665637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your career goals </w:t>
            </w:r>
          </w:p>
          <w:p w14:paraId="0FE0D32A" w14:textId="77777777" w:rsidR="007E3962" w:rsidRPr="003B6218" w:rsidRDefault="007E3962" w:rsidP="00784C46">
            <w:pPr>
              <w:pStyle w:val="ListParagraph"/>
              <w:numPr>
                <w:ilvl w:val="0"/>
                <w:numId w:val="1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665637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what you hope to learn/achieve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by completing an internship?</w:t>
            </w:r>
          </w:p>
          <w:p w14:paraId="21F91B84" w14:textId="254E1B4C" w:rsidR="007E3962" w:rsidRPr="00235A94" w:rsidRDefault="007E3962" w:rsidP="00784C46">
            <w:pPr>
              <w:pStyle w:val="ListParagraph"/>
              <w:numPr>
                <w:ilvl w:val="0"/>
                <w:numId w:val="1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what skills you would like to use or further develop in an internship?</w:t>
            </w:r>
          </w:p>
        </w:tc>
      </w:tr>
      <w:tr w:rsidR="007E3962" w14:paraId="6E55AA43" w14:textId="77777777" w:rsidTr="00784C46">
        <w:tc>
          <w:tcPr>
            <w:tcW w:w="9016" w:type="dxa"/>
            <w:gridSpan w:val="2"/>
          </w:tcPr>
          <w:p w14:paraId="0509F49C" w14:textId="77777777" w:rsidR="007E3962" w:rsidRPr="00A0620F" w:rsidRDefault="007E3962" w:rsidP="00784C46">
            <w:pPr>
              <w:pStyle w:val="NoSpacing"/>
              <w:rPr>
                <w:b/>
                <w:bCs/>
                <w:sz w:val="16"/>
                <w:szCs w:val="16"/>
                <w:bdr w:val="none" w:sz="0" w:space="0" w:color="auto" w:frame="1"/>
                <w:lang w:eastAsia="en-NZ"/>
              </w:rPr>
            </w:pPr>
            <w:r w:rsidRPr="00A0620F">
              <w:rPr>
                <w:b/>
                <w:bCs/>
                <w:sz w:val="16"/>
                <w:szCs w:val="16"/>
                <w:bdr w:val="none" w:sz="0" w:space="0" w:color="auto" w:frame="1"/>
                <w:lang w:eastAsia="en-NZ"/>
              </w:rPr>
              <w:t>Briefly list your relevant technical skills and/or Media/Comms experience.</w:t>
            </w:r>
          </w:p>
          <w:p w14:paraId="69F9A676" w14:textId="77777777" w:rsidR="007E3962" w:rsidRPr="00A0620F" w:rsidRDefault="007E3962" w:rsidP="00784C46">
            <w:pPr>
              <w:pStyle w:val="NoSpacing"/>
              <w:rPr>
                <w:sz w:val="16"/>
                <w:szCs w:val="16"/>
                <w:bdr w:val="none" w:sz="0" w:space="0" w:color="auto" w:frame="1"/>
                <w:lang w:eastAsia="en-NZ"/>
              </w:rPr>
            </w:pPr>
            <w:r w:rsidRPr="00A0620F">
              <w:rPr>
                <w:sz w:val="16"/>
                <w:szCs w:val="16"/>
                <w:bdr w:val="none" w:sz="0" w:space="0" w:color="auto" w:frame="1"/>
                <w:lang w:eastAsia="en-NZ"/>
              </w:rPr>
              <w:t>For example:</w:t>
            </w:r>
          </w:p>
          <w:p w14:paraId="2973FA00" w14:textId="77777777" w:rsidR="007E3962" w:rsidRPr="00265F88" w:rsidRDefault="007E3962" w:rsidP="00784C46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65F88"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digital media production</w:t>
            </w:r>
          </w:p>
          <w:p w14:paraId="614A9283" w14:textId="77777777" w:rsidR="007E3962" w:rsidRPr="00265F88" w:rsidRDefault="007E3962" w:rsidP="00784C46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65F88"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social media</w:t>
            </w:r>
            <w:r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platforms &amp; </w:t>
            </w:r>
            <w:r w:rsidRPr="00265F88"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skills</w:t>
            </w:r>
          </w:p>
          <w:p w14:paraId="04E3947E" w14:textId="77777777" w:rsidR="007E3962" w:rsidRPr="00265F88" w:rsidRDefault="007E3962" w:rsidP="00784C46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65F88"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production of online content</w:t>
            </w:r>
          </w:p>
          <w:p w14:paraId="29C464A4" w14:textId="77777777" w:rsidR="007E3962" w:rsidRPr="001C669C" w:rsidRDefault="007E3962" w:rsidP="00784C46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65F88">
              <w:rPr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writing for print or online journalism</w:t>
            </w:r>
          </w:p>
        </w:tc>
      </w:tr>
      <w:tr w:rsidR="007E3962" w14:paraId="710CABE7" w14:textId="77777777" w:rsidTr="00784C46">
        <w:tc>
          <w:tcPr>
            <w:tcW w:w="9016" w:type="dxa"/>
            <w:gridSpan w:val="2"/>
          </w:tcPr>
          <w:p w14:paraId="6771BF81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Type of internship (300 words)</w:t>
            </w:r>
          </w:p>
          <w:p w14:paraId="5E0BDF77" w14:textId="77777777" w:rsidR="00235A94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AE45B1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Outline the type of internship you are hoping to secure- </w:t>
            </w:r>
            <w:proofErr w:type="spellStart"/>
            <w:r w:rsidRPr="00AE45B1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ie</w:t>
            </w:r>
            <w:proofErr w:type="spellEnd"/>
            <w:r w:rsidRPr="00AE45B1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type of organisation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and /or project.</w:t>
            </w:r>
            <w:r w:rsidR="00EE0900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Include what </w:t>
            </w:r>
            <w:r w:rsidR="00235A94" w:rsidRPr="00665637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you believe you could contribut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e to the organisation? </w:t>
            </w:r>
          </w:p>
          <w:p w14:paraId="308CA09E" w14:textId="582D5467" w:rsidR="00EE0900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You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may</w:t>
            </w:r>
            <w:r w:rsidR="00EE0900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;</w:t>
            </w:r>
            <w:proofErr w:type="gramEnd"/>
          </w:p>
          <w:p w14:paraId="5ABC77FD" w14:textId="236ABE67" w:rsidR="00EE0900" w:rsidRDefault="00EE0900" w:rsidP="00EE0900">
            <w:pPr>
              <w:pStyle w:val="ListParagraph"/>
              <w:numPr>
                <w:ilvl w:val="0"/>
                <w:numId w:val="5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</w:t>
            </w:r>
            <w:r w:rsidRPr="00EE0900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elect from one of the available projects posted on the 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Comms307/Career300</w:t>
            </w:r>
            <w:r w:rsidRPr="00EE0900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page or</w:t>
            </w:r>
          </w:p>
          <w:p w14:paraId="182C3A1F" w14:textId="77777777" w:rsidR="00EE0900" w:rsidRDefault="00EE0900" w:rsidP="00EE0900">
            <w:pPr>
              <w:pStyle w:val="ListParagraph"/>
              <w:numPr>
                <w:ilvl w:val="0"/>
                <w:numId w:val="5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Self-organise an</w:t>
            </w:r>
            <w:r w:rsidR="007E3962" w:rsidRPr="00EE0900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internship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through your own contacts</w:t>
            </w:r>
          </w:p>
          <w:p w14:paraId="32797705" w14:textId="7C64182F" w:rsidR="00EE0900" w:rsidRPr="00235A94" w:rsidRDefault="00EE0900" w:rsidP="00EE0900">
            <w:pPr>
              <w:spacing w:before="168" w:after="168" w:line="210" w:lineRule="atLeast"/>
              <w:rPr>
                <w:rFonts w:eastAsia="Times New Roman" w:cs="Times New Roman"/>
                <w:b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The course convenors will assist you with approaching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internship partners and crafting a CV tailored to specific internship projects.</w:t>
            </w:r>
            <w:r w:rsidR="007E3962" w:rsidRPr="00EE0900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 w:rsidRPr="00235A94">
              <w:rPr>
                <w:rFonts w:eastAsia="Times New Roman" w:cs="Times New Roman"/>
                <w:b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Please do not contact any of our existing internship partners </w:t>
            </w:r>
            <w:r w:rsidRPr="00235A94">
              <w:rPr>
                <w:rFonts w:eastAsia="Times New Roman" w:cs="Times New Roman"/>
                <w:b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lastRenderedPageBreak/>
              <w:t xml:space="preserve">directly.  The course convenors will do this for you once your CV meets the required standard and you have attended our pre- course pitch session. </w:t>
            </w:r>
          </w:p>
          <w:p w14:paraId="02E81016" w14:textId="77777777" w:rsidR="007E3962" w:rsidRDefault="007E3962" w:rsidP="00EE0900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</w:p>
          <w:p w14:paraId="11CC98C0" w14:textId="2F87AC41" w:rsidR="00235A94" w:rsidRPr="00EE0900" w:rsidRDefault="00235A94" w:rsidP="00EE0900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</w:p>
        </w:tc>
      </w:tr>
      <w:tr w:rsidR="007E3962" w14:paraId="5688A335" w14:textId="77777777" w:rsidTr="00784C46">
        <w:tc>
          <w:tcPr>
            <w:tcW w:w="9016" w:type="dxa"/>
            <w:gridSpan w:val="2"/>
          </w:tcPr>
          <w:p w14:paraId="0E2BB8ED" w14:textId="77777777" w:rsidR="007E3962" w:rsidRPr="007D6AEC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7D6AEC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lastRenderedPageBreak/>
              <w:t xml:space="preserve">Supporting staff member- academic </w:t>
            </w:r>
          </w:p>
          <w:p w14:paraId="3E622740" w14:textId="38D71D31" w:rsidR="007E3962" w:rsidRPr="00235A94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Enter the name of the staff member you have asked to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write a brief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academic reference in support of your application.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This can be sent as an email 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directly to course convenor, Margaret Henley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(comms 307)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hyperlink r:id="rId5" w:history="1">
              <w:r w:rsidRPr="007E3962">
                <w:rPr>
                  <w:rStyle w:val="Hyperlink"/>
                  <w:rFonts w:eastAsia="Times New Roman" w:cs="Times New Roman"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m.henley@auckland.ac.nz</w:t>
              </w:r>
            </w:hyperlink>
            <w:r w:rsidRPr="007E3962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or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Jane Bradley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(Career 300)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hyperlink r:id="rId6" w:history="1">
              <w:r w:rsidRPr="00D53320">
                <w:rPr>
                  <w:rStyle w:val="Hyperlink"/>
                  <w:rFonts w:eastAsia="Times New Roman" w:cs="Times New Roman"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jane.bradley@auckland.ac.nz</w:t>
              </w:r>
            </w:hyperlink>
            <w:r w:rsidR="00235A94">
              <w:rPr>
                <w:rStyle w:val="Hyperlink"/>
                <w:rFonts w:eastAsia="Times New Roman" w:cs="Times New Roman"/>
                <w:bCs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</w:p>
        </w:tc>
      </w:tr>
      <w:tr w:rsidR="007E3962" w14:paraId="33ED9031" w14:textId="77777777" w:rsidTr="00784C46">
        <w:tc>
          <w:tcPr>
            <w:tcW w:w="9016" w:type="dxa"/>
            <w:gridSpan w:val="2"/>
          </w:tcPr>
          <w:p w14:paraId="52EA03BE" w14:textId="77777777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884F34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Application Deadline:</w:t>
            </w: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  </w:t>
            </w:r>
          </w:p>
          <w:p w14:paraId="769E618B" w14:textId="17DC2667" w:rsidR="007E3962" w:rsidRPr="00202C4A" w:rsidRDefault="007E3962" w:rsidP="00784C46">
            <w:pPr>
              <w:pStyle w:val="ListParagraph"/>
              <w:numPr>
                <w:ilvl w:val="0"/>
                <w:numId w:val="4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Please get your application for COMMS 307</w:t>
            </w:r>
            <w:r w:rsidR="00235A94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/CAREER300</w:t>
            </w: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submitted as early as possible.</w:t>
            </w:r>
          </w:p>
          <w:p w14:paraId="35110350" w14:textId="77777777" w:rsidR="007E3962" w:rsidRDefault="007E3962" w:rsidP="00784C46">
            <w:pPr>
              <w:pStyle w:val="ListParagraph"/>
              <w:numPr>
                <w:ilvl w:val="0"/>
                <w:numId w:val="4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There are a limited number of internships and </w:t>
            </w:r>
            <w:r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these need to be</w:t>
            </w: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organised well in advance of the start of the semester. </w:t>
            </w:r>
          </w:p>
          <w:p w14:paraId="68B8EA9A" w14:textId="77777777" w:rsidR="007E3962" w:rsidRDefault="007E3962" w:rsidP="00784C46">
            <w:pPr>
              <w:pStyle w:val="ListParagraph"/>
              <w:numPr>
                <w:ilvl w:val="0"/>
                <w:numId w:val="4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Later applications may miss out on a possible internship opportunity</w:t>
            </w:r>
          </w:p>
          <w:p w14:paraId="66712DA0" w14:textId="77777777" w:rsidR="008C6C59" w:rsidRPr="008C6C59" w:rsidRDefault="008C6C59" w:rsidP="008C6C59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Submission Deadline - Early Bird 8 </w:t>
            </w:r>
            <w:proofErr w:type="gramStart"/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December,</w:t>
            </w:r>
            <w:proofErr w:type="gramEnd"/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2023</w:t>
            </w:r>
          </w:p>
          <w:p w14:paraId="1EF04385" w14:textId="77777777" w:rsidR="008C6C59" w:rsidRPr="008C6C59" w:rsidRDefault="008C6C59" w:rsidP="008C6C59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Final Deadline 7 </w:t>
            </w:r>
            <w:proofErr w:type="gramStart"/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February,</w:t>
            </w:r>
            <w:proofErr w:type="gramEnd"/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2023</w:t>
            </w:r>
          </w:p>
          <w:p w14:paraId="24E9AF0F" w14:textId="025B0A7B" w:rsidR="007E3962" w:rsidRPr="007D6AEC" w:rsidRDefault="008C6C59" w:rsidP="008C6C59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8C6C5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Deadline for Study Abroad students applying for CAREER 300 - Friday 8 December 2023</w:t>
            </w:r>
          </w:p>
        </w:tc>
      </w:tr>
      <w:tr w:rsidR="007E3962" w14:paraId="392CDE88" w14:textId="77777777" w:rsidTr="00784C46">
        <w:tc>
          <w:tcPr>
            <w:tcW w:w="9016" w:type="dxa"/>
            <w:gridSpan w:val="2"/>
          </w:tcPr>
          <w:p w14:paraId="3BC1750D" w14:textId="77777777" w:rsidR="007E3962" w:rsidRPr="00265F88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65F88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How to submit your internship application: </w:t>
            </w:r>
          </w:p>
          <w:p w14:paraId="07B457FB" w14:textId="77777777" w:rsidR="007E3962" w:rsidRPr="007D6AEC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02C4A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Submit online</w:t>
            </w:r>
            <w:r w:rsidRPr="00265F88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:</w:t>
            </w:r>
          </w:p>
          <w:p w14:paraId="2C9FED02" w14:textId="44348D77" w:rsidR="007E3962" w:rsidRPr="007D6AEC" w:rsidRDefault="007E3962" w:rsidP="00784C46">
            <w:pPr>
              <w:pStyle w:val="ListParagraph"/>
              <w:numPr>
                <w:ilvl w:val="0"/>
                <w:numId w:val="2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Application submission link located on COMMS 307</w:t>
            </w:r>
            <w:r w:rsidR="00235A94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/CAREER 300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webpage</w:t>
            </w:r>
          </w:p>
          <w:p w14:paraId="516ACB99" w14:textId="77777777" w:rsidR="007E3962" w:rsidRPr="00265F88" w:rsidRDefault="007E3962" w:rsidP="00784C46">
            <w:pPr>
              <w:pStyle w:val="ListParagraph"/>
              <w:numPr>
                <w:ilvl w:val="0"/>
                <w:numId w:val="2"/>
              </w:num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u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pload academic transcript</w:t>
            </w:r>
          </w:p>
          <w:p w14:paraId="0911818E" w14:textId="4E692450" w:rsidR="007E3962" w:rsidRPr="00B24869" w:rsidRDefault="007E3962" w:rsidP="00784C46">
            <w:pPr>
              <w:pStyle w:val="ListParagraph"/>
              <w:numPr>
                <w:ilvl w:val="0"/>
                <w:numId w:val="2"/>
              </w:num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arrange with your academic referee to send their email reference directly to the course convenor.</w:t>
            </w:r>
          </w:p>
          <w:p w14:paraId="7FA3D74F" w14:textId="680B1490" w:rsidR="007E3962" w:rsidRPr="00202C4A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Manual option: </w:t>
            </w:r>
            <w:r w:rsidRPr="00B24869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 w:rsidRPr="00202C4A"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email application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before final deadline</w:t>
            </w:r>
            <w:r w:rsidRPr="00202C4A"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and any attachments directly to COMMS 307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/CAREER 300</w:t>
            </w:r>
            <w:r w:rsidRPr="00202C4A"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course convenor: </w:t>
            </w:r>
          </w:p>
          <w:p w14:paraId="04D6CD2B" w14:textId="1285EB20" w:rsidR="007E3962" w:rsidRDefault="007E3962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CAREER 300: Jane Bradley </w:t>
            </w:r>
            <w:hyperlink r:id="rId7" w:history="1">
              <w:r w:rsidRPr="00D53320">
                <w:rPr>
                  <w:rStyle w:val="Hyperlink"/>
                  <w:rFonts w:eastAsia="Times New Roman" w:cs="Times New Roman"/>
                  <w:b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jane.bradley@auckland.ac.nz</w:t>
              </w:r>
            </w:hyperlink>
          </w:p>
          <w:p w14:paraId="4847E72D" w14:textId="7F485944" w:rsidR="007E3962" w:rsidRDefault="007E3962" w:rsidP="00784C46">
            <w:pPr>
              <w:spacing w:before="168" w:after="168" w:line="210" w:lineRule="atLeast"/>
              <w:rPr>
                <w:rStyle w:val="Hyperlink"/>
                <w:rFonts w:eastAsia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COMMS 307: </w:t>
            </w:r>
            <w:r w:rsidRPr="00B24869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Margaret Henley</w:t>
            </w: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  </w:t>
            </w:r>
            <w:hyperlink r:id="rId8" w:history="1">
              <w:r w:rsidRPr="00D35DCC">
                <w:rPr>
                  <w:rStyle w:val="Hyperlink"/>
                  <w:rFonts w:eastAsia="Times New Roman" w:cs="Times New Roman"/>
                  <w:b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m.henley@auckland.ac.nz</w:t>
              </w:r>
            </w:hyperlink>
          </w:p>
          <w:p w14:paraId="4B87F0C7" w14:textId="4CFDFD31" w:rsidR="007E3962" w:rsidRPr="000E0E40" w:rsidRDefault="00235A94" w:rsidP="00784C46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Please note that Comms 307 and </w:t>
            </w:r>
            <w:r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>C</w:t>
            </w:r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>areer</w:t>
            </w:r>
            <w:r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300 are the same </w:t>
            </w:r>
            <w:proofErr w:type="gramStart"/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>course</w:t>
            </w:r>
            <w:proofErr w:type="gramEnd"/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 but the internships are different</w:t>
            </w:r>
          </w:p>
        </w:tc>
      </w:tr>
    </w:tbl>
    <w:p w14:paraId="0961D1E3" w14:textId="77777777" w:rsidR="007E3962" w:rsidRDefault="007E3962" w:rsidP="007E3962">
      <w:pPr>
        <w:rPr>
          <w:rFonts w:eastAsia="Times New Roman" w:cs="Times New Roman"/>
          <w:b/>
          <w:bCs/>
          <w:color w:val="000000"/>
          <w:sz w:val="17"/>
          <w:szCs w:val="17"/>
          <w:bdr w:val="none" w:sz="0" w:space="0" w:color="auto" w:frame="1"/>
          <w:lang w:eastAsia="en-NZ"/>
        </w:rPr>
      </w:pPr>
    </w:p>
    <w:p w14:paraId="08BDBA13" w14:textId="77777777" w:rsidR="007E3962" w:rsidRPr="00B143A4" w:rsidRDefault="007E3962" w:rsidP="007E3962">
      <w:pPr>
        <w:rPr>
          <w:rFonts w:eastAsia="Times New Roman" w:cs="Times New Roman"/>
          <w:b/>
          <w:bCs/>
          <w:color w:val="000000"/>
          <w:sz w:val="17"/>
          <w:szCs w:val="17"/>
          <w:bdr w:val="none" w:sz="0" w:space="0" w:color="auto" w:frame="1"/>
          <w:lang w:eastAsia="en-NZ"/>
        </w:rPr>
      </w:pPr>
    </w:p>
    <w:p w14:paraId="446F86C0" w14:textId="77777777" w:rsidR="004B5AC9" w:rsidRDefault="004B5AC9"/>
    <w:sectPr w:rsidR="004B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3117"/>
    <w:multiLevelType w:val="hybridMultilevel"/>
    <w:tmpl w:val="EA3C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48C"/>
    <w:multiLevelType w:val="hybridMultilevel"/>
    <w:tmpl w:val="8E9EE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842"/>
    <w:multiLevelType w:val="hybridMultilevel"/>
    <w:tmpl w:val="EED4E9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47EA"/>
    <w:multiLevelType w:val="hybridMultilevel"/>
    <w:tmpl w:val="3D9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E1F96"/>
    <w:multiLevelType w:val="hybridMultilevel"/>
    <w:tmpl w:val="D77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01532">
    <w:abstractNumId w:val="1"/>
  </w:num>
  <w:num w:numId="2" w16cid:durableId="2084178480">
    <w:abstractNumId w:val="3"/>
  </w:num>
  <w:num w:numId="3" w16cid:durableId="1118835050">
    <w:abstractNumId w:val="0"/>
  </w:num>
  <w:num w:numId="4" w16cid:durableId="489564405">
    <w:abstractNumId w:val="4"/>
  </w:num>
  <w:num w:numId="5" w16cid:durableId="72699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62"/>
    <w:rsid w:val="0002104E"/>
    <w:rsid w:val="00031702"/>
    <w:rsid w:val="00041066"/>
    <w:rsid w:val="000463F5"/>
    <w:rsid w:val="00056F69"/>
    <w:rsid w:val="000573D8"/>
    <w:rsid w:val="00070FC2"/>
    <w:rsid w:val="0007747E"/>
    <w:rsid w:val="00080E11"/>
    <w:rsid w:val="000B55AA"/>
    <w:rsid w:val="000D3770"/>
    <w:rsid w:val="000E3DD1"/>
    <w:rsid w:val="000F02CA"/>
    <w:rsid w:val="000F1BED"/>
    <w:rsid w:val="001242DA"/>
    <w:rsid w:val="001340AD"/>
    <w:rsid w:val="00134994"/>
    <w:rsid w:val="00151E6E"/>
    <w:rsid w:val="001543F4"/>
    <w:rsid w:val="0015447E"/>
    <w:rsid w:val="001703F1"/>
    <w:rsid w:val="00171587"/>
    <w:rsid w:val="001842F9"/>
    <w:rsid w:val="0018519A"/>
    <w:rsid w:val="001853CE"/>
    <w:rsid w:val="001969AC"/>
    <w:rsid w:val="001B15FA"/>
    <w:rsid w:val="001C5E39"/>
    <w:rsid w:val="001C6BB9"/>
    <w:rsid w:val="001C7053"/>
    <w:rsid w:val="001D75A7"/>
    <w:rsid w:val="001E0D60"/>
    <w:rsid w:val="001E71FE"/>
    <w:rsid w:val="002013A0"/>
    <w:rsid w:val="002064CE"/>
    <w:rsid w:val="00221B61"/>
    <w:rsid w:val="00235A94"/>
    <w:rsid w:val="002369AA"/>
    <w:rsid w:val="00246B3B"/>
    <w:rsid w:val="0025117E"/>
    <w:rsid w:val="00251B5D"/>
    <w:rsid w:val="002615BC"/>
    <w:rsid w:val="0026515A"/>
    <w:rsid w:val="002A3378"/>
    <w:rsid w:val="002A6577"/>
    <w:rsid w:val="002B3C4C"/>
    <w:rsid w:val="002E53F8"/>
    <w:rsid w:val="002F57F5"/>
    <w:rsid w:val="002F5DBF"/>
    <w:rsid w:val="00304D27"/>
    <w:rsid w:val="0031264B"/>
    <w:rsid w:val="003145A4"/>
    <w:rsid w:val="0031749D"/>
    <w:rsid w:val="003214B4"/>
    <w:rsid w:val="00344E0A"/>
    <w:rsid w:val="00354F3E"/>
    <w:rsid w:val="00362FE6"/>
    <w:rsid w:val="003632FD"/>
    <w:rsid w:val="003637E1"/>
    <w:rsid w:val="00365BD0"/>
    <w:rsid w:val="00373212"/>
    <w:rsid w:val="00392821"/>
    <w:rsid w:val="00395876"/>
    <w:rsid w:val="00396810"/>
    <w:rsid w:val="0039701B"/>
    <w:rsid w:val="003A5157"/>
    <w:rsid w:val="003B17D3"/>
    <w:rsid w:val="003C190E"/>
    <w:rsid w:val="003D5163"/>
    <w:rsid w:val="003E375F"/>
    <w:rsid w:val="003E6B46"/>
    <w:rsid w:val="003F076D"/>
    <w:rsid w:val="003F3BA2"/>
    <w:rsid w:val="003F6499"/>
    <w:rsid w:val="00400665"/>
    <w:rsid w:val="00405C7B"/>
    <w:rsid w:val="00414132"/>
    <w:rsid w:val="00414DCF"/>
    <w:rsid w:val="00416EB8"/>
    <w:rsid w:val="00431A39"/>
    <w:rsid w:val="00447FB4"/>
    <w:rsid w:val="0045322E"/>
    <w:rsid w:val="00454480"/>
    <w:rsid w:val="00464492"/>
    <w:rsid w:val="00476F25"/>
    <w:rsid w:val="00480844"/>
    <w:rsid w:val="00482350"/>
    <w:rsid w:val="00492753"/>
    <w:rsid w:val="00492805"/>
    <w:rsid w:val="004A0189"/>
    <w:rsid w:val="004B5AC9"/>
    <w:rsid w:val="004C24B3"/>
    <w:rsid w:val="004D58B8"/>
    <w:rsid w:val="00502798"/>
    <w:rsid w:val="00504A18"/>
    <w:rsid w:val="0050664B"/>
    <w:rsid w:val="0050686F"/>
    <w:rsid w:val="00510D69"/>
    <w:rsid w:val="00523258"/>
    <w:rsid w:val="00534CB4"/>
    <w:rsid w:val="00540962"/>
    <w:rsid w:val="00557709"/>
    <w:rsid w:val="00565E2D"/>
    <w:rsid w:val="005709A5"/>
    <w:rsid w:val="005802DB"/>
    <w:rsid w:val="00587BAE"/>
    <w:rsid w:val="00590ACC"/>
    <w:rsid w:val="005A0426"/>
    <w:rsid w:val="005A6B3E"/>
    <w:rsid w:val="005B3271"/>
    <w:rsid w:val="005C119C"/>
    <w:rsid w:val="005D6289"/>
    <w:rsid w:val="005D7EB0"/>
    <w:rsid w:val="005F2670"/>
    <w:rsid w:val="00612DF8"/>
    <w:rsid w:val="006172C4"/>
    <w:rsid w:val="006349F0"/>
    <w:rsid w:val="00635766"/>
    <w:rsid w:val="00636CB7"/>
    <w:rsid w:val="00650548"/>
    <w:rsid w:val="00652D9E"/>
    <w:rsid w:val="006554CC"/>
    <w:rsid w:val="00663B12"/>
    <w:rsid w:val="006964AC"/>
    <w:rsid w:val="006A49F2"/>
    <w:rsid w:val="006C26A4"/>
    <w:rsid w:val="006C3276"/>
    <w:rsid w:val="006D241D"/>
    <w:rsid w:val="006D67AA"/>
    <w:rsid w:val="006F3C8B"/>
    <w:rsid w:val="006F7CA5"/>
    <w:rsid w:val="00710EB2"/>
    <w:rsid w:val="00713AE9"/>
    <w:rsid w:val="00717BB2"/>
    <w:rsid w:val="00723950"/>
    <w:rsid w:val="00723AA8"/>
    <w:rsid w:val="00735B4B"/>
    <w:rsid w:val="00741515"/>
    <w:rsid w:val="00747506"/>
    <w:rsid w:val="00753987"/>
    <w:rsid w:val="00767AD0"/>
    <w:rsid w:val="00774859"/>
    <w:rsid w:val="00787734"/>
    <w:rsid w:val="00787FC4"/>
    <w:rsid w:val="00791F86"/>
    <w:rsid w:val="007A3BB2"/>
    <w:rsid w:val="007D075A"/>
    <w:rsid w:val="007D090F"/>
    <w:rsid w:val="007D4C50"/>
    <w:rsid w:val="007D6D44"/>
    <w:rsid w:val="007E035D"/>
    <w:rsid w:val="007E3962"/>
    <w:rsid w:val="007F38F8"/>
    <w:rsid w:val="00815772"/>
    <w:rsid w:val="00825AF7"/>
    <w:rsid w:val="00827C28"/>
    <w:rsid w:val="00836302"/>
    <w:rsid w:val="008403A7"/>
    <w:rsid w:val="00852D21"/>
    <w:rsid w:val="00855F39"/>
    <w:rsid w:val="00857FC7"/>
    <w:rsid w:val="00863E3B"/>
    <w:rsid w:val="008715E0"/>
    <w:rsid w:val="00873A72"/>
    <w:rsid w:val="008C53E3"/>
    <w:rsid w:val="008C6117"/>
    <w:rsid w:val="008C6C59"/>
    <w:rsid w:val="008D097B"/>
    <w:rsid w:val="008D4FF6"/>
    <w:rsid w:val="00903923"/>
    <w:rsid w:val="0090739A"/>
    <w:rsid w:val="0091223E"/>
    <w:rsid w:val="00926D39"/>
    <w:rsid w:val="00941D66"/>
    <w:rsid w:val="0095648D"/>
    <w:rsid w:val="00960AA9"/>
    <w:rsid w:val="00961823"/>
    <w:rsid w:val="00980200"/>
    <w:rsid w:val="0099205A"/>
    <w:rsid w:val="0099292C"/>
    <w:rsid w:val="00995352"/>
    <w:rsid w:val="009A0C76"/>
    <w:rsid w:val="009A49F7"/>
    <w:rsid w:val="009B0362"/>
    <w:rsid w:val="009B6AB0"/>
    <w:rsid w:val="009D1D27"/>
    <w:rsid w:val="009D617C"/>
    <w:rsid w:val="009E7932"/>
    <w:rsid w:val="00A00AD3"/>
    <w:rsid w:val="00A10869"/>
    <w:rsid w:val="00A21FEC"/>
    <w:rsid w:val="00A25968"/>
    <w:rsid w:val="00A2693E"/>
    <w:rsid w:val="00A31BBA"/>
    <w:rsid w:val="00A34DC1"/>
    <w:rsid w:val="00A56385"/>
    <w:rsid w:val="00A81A84"/>
    <w:rsid w:val="00A86D78"/>
    <w:rsid w:val="00A93E7D"/>
    <w:rsid w:val="00AB690A"/>
    <w:rsid w:val="00AC38D7"/>
    <w:rsid w:val="00AC591A"/>
    <w:rsid w:val="00AD2FD9"/>
    <w:rsid w:val="00AF367B"/>
    <w:rsid w:val="00AF7AAC"/>
    <w:rsid w:val="00B10170"/>
    <w:rsid w:val="00B2220F"/>
    <w:rsid w:val="00B26448"/>
    <w:rsid w:val="00B2789E"/>
    <w:rsid w:val="00B35EE6"/>
    <w:rsid w:val="00B457E2"/>
    <w:rsid w:val="00B53689"/>
    <w:rsid w:val="00B70928"/>
    <w:rsid w:val="00B737FC"/>
    <w:rsid w:val="00BA1977"/>
    <w:rsid w:val="00BA2A5B"/>
    <w:rsid w:val="00BB2240"/>
    <w:rsid w:val="00BC4138"/>
    <w:rsid w:val="00C22354"/>
    <w:rsid w:val="00C3432A"/>
    <w:rsid w:val="00C35537"/>
    <w:rsid w:val="00C431B4"/>
    <w:rsid w:val="00C43C2F"/>
    <w:rsid w:val="00C44ADD"/>
    <w:rsid w:val="00C50373"/>
    <w:rsid w:val="00C52EFA"/>
    <w:rsid w:val="00C54700"/>
    <w:rsid w:val="00C575F7"/>
    <w:rsid w:val="00CC71A4"/>
    <w:rsid w:val="00CE4A92"/>
    <w:rsid w:val="00CE4EF4"/>
    <w:rsid w:val="00D30143"/>
    <w:rsid w:val="00D3292D"/>
    <w:rsid w:val="00D3391A"/>
    <w:rsid w:val="00D63319"/>
    <w:rsid w:val="00D656CF"/>
    <w:rsid w:val="00D6687E"/>
    <w:rsid w:val="00D755FB"/>
    <w:rsid w:val="00D85BF2"/>
    <w:rsid w:val="00D94364"/>
    <w:rsid w:val="00DB7237"/>
    <w:rsid w:val="00DC397A"/>
    <w:rsid w:val="00DD19BC"/>
    <w:rsid w:val="00DE1E91"/>
    <w:rsid w:val="00DF4315"/>
    <w:rsid w:val="00E0516E"/>
    <w:rsid w:val="00E2194F"/>
    <w:rsid w:val="00E23BF9"/>
    <w:rsid w:val="00E2472B"/>
    <w:rsid w:val="00E272B6"/>
    <w:rsid w:val="00E41B98"/>
    <w:rsid w:val="00E46C12"/>
    <w:rsid w:val="00E541E0"/>
    <w:rsid w:val="00E56033"/>
    <w:rsid w:val="00E7799B"/>
    <w:rsid w:val="00E81099"/>
    <w:rsid w:val="00E82539"/>
    <w:rsid w:val="00E85E50"/>
    <w:rsid w:val="00E9668E"/>
    <w:rsid w:val="00EA1E42"/>
    <w:rsid w:val="00ED48AC"/>
    <w:rsid w:val="00EE0900"/>
    <w:rsid w:val="00EE1EE9"/>
    <w:rsid w:val="00EE2029"/>
    <w:rsid w:val="00EE712B"/>
    <w:rsid w:val="00EF26F0"/>
    <w:rsid w:val="00F027C3"/>
    <w:rsid w:val="00F1174E"/>
    <w:rsid w:val="00F5314E"/>
    <w:rsid w:val="00F616E3"/>
    <w:rsid w:val="00F66502"/>
    <w:rsid w:val="00F73975"/>
    <w:rsid w:val="00F74BEE"/>
    <w:rsid w:val="00F7638D"/>
    <w:rsid w:val="00F85F94"/>
    <w:rsid w:val="00F8718B"/>
    <w:rsid w:val="00FA288C"/>
    <w:rsid w:val="00FB322C"/>
    <w:rsid w:val="00FC07D3"/>
    <w:rsid w:val="00FD45A2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EE1A5"/>
  <w15:chartTrackingRefBased/>
  <w15:docId w15:val="{FEA7F329-E5F7-4173-BE33-83D8AB5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6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62"/>
    <w:pPr>
      <w:ind w:left="720"/>
      <w:contextualSpacing/>
    </w:pPr>
  </w:style>
  <w:style w:type="table" w:styleId="TableGrid">
    <w:name w:val="Table Grid"/>
    <w:basedOn w:val="TableNormal"/>
    <w:uiPriority w:val="39"/>
    <w:rsid w:val="007E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96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3962"/>
    <w:pPr>
      <w:spacing w:after="0" w:line="240" w:lineRule="auto"/>
    </w:pPr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7E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nley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bradley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bradley@auckland.ac.nz" TargetMode="External"/><Relationship Id="rId5" Type="http://schemas.openxmlformats.org/officeDocument/2006/relationships/hyperlink" Target="mailto:m.henley@auckland.ac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450</Words>
  <Characters>2539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Christy Wang</cp:lastModifiedBy>
  <cp:revision>7</cp:revision>
  <dcterms:created xsi:type="dcterms:W3CDTF">2023-11-05T23:10:00Z</dcterms:created>
  <dcterms:modified xsi:type="dcterms:W3CDTF">2023-11-06T00:50:00Z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bd547548f9c734cc2e3ea939794a7947ae9885d7d37b7c9e5a701b6455d3bab0</vt:lpwstr>
  </property>
</Properties>
</file>