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DD" w:rsidRDefault="00471F91">
      <w:pPr>
        <w:spacing w:before="9" w:line="130" w:lineRule="exact"/>
        <w:rPr>
          <w:sz w:val="13"/>
          <w:szCs w:val="13"/>
        </w:rPr>
      </w:pPr>
      <w:bookmarkStart w:id="0" w:name="_GoBack"/>
      <w:bookmarkEnd w:id="0"/>
      <w:r>
        <w:rPr>
          <w:b/>
          <w:bCs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67310</wp:posOffset>
                </wp:positionV>
                <wp:extent cx="2430780" cy="978535"/>
                <wp:effectExtent l="3175" t="0" r="0" b="4445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CDD" w:rsidRDefault="001C5CDD">
                            <w:pPr>
                              <w:spacing w:before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C5CDD" w:rsidRDefault="001C5C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5CDD" w:rsidRDefault="001C5C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5CDD" w:rsidRDefault="001C5C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5CDD" w:rsidRDefault="001C5C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5CDD" w:rsidRDefault="000C2FF8">
                            <w:pPr>
                              <w:pStyle w:val="BodyText"/>
                              <w:ind w:left="269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79.5pt;margin-top:5.3pt;width:191.4pt;height:77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AUrQIAAKs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IcLjDhpoUcPdNDoVgwo8E19+k4l4HbfgaMe4Bz6bHNV3Z0ovirExaYmfE9vpBR9TUkJ/OxL9+Lp&#10;iKMMyK7/IEqIQw5aWKChkq0pHpQDATr06fHcG8OlgMMgnHnLCK4KuIuX0Xw2N+RckkyvO6n0Oypa&#10;ZIwUS+i9RSfHO6VH18nFBOMiZ01j+9/wZweAOZ5AbHhq7gwL284fsRdvo20UOmGw2Dqhl2XOTb4J&#10;nUXuL+fZLNtsMv+nieuHSc3KknITZpKWH/5Z604iH0VxFpcSDSsNnKGk5H63aSQ6EpB2br9TQS7c&#10;3Oc0bL0glxcp+UHo3Qaxky+ipRPm4dyJl17keH58Gy+8MA6z/HlKd4zTf08J9dDJeTAfxfTb3Dz7&#10;vc6NJC3TMDwa1qY4OjuRxEhwy0vbWk1YM9oXpTD0n0oB7Z4abQVrNDqqVQ+7AVCMineifATpSgHK&#10;AhHCxAOjFvI7Rj1MjxSrbwciKUbNew7yN6NmMuRk7CaD8AKeplhjNJobPY6kQyfZvgbk8Qfj4gZ+&#10;kYpZ9T6xAOpmAxPBJnGaXmbkXO6t19OMXf8CAAD//wMAUEsDBBQABgAIAAAAIQARHYIL4AAAAAsB&#10;AAAPAAAAZHJzL2Rvd25yZXYueG1sTI/BTsMwEETvSPyDtUjcqB1UUhriVBWCExIiDQeOTrxNosbr&#10;ELtt+Hu2J7jtaEaz8/LN7AZxwin0njQkCwUCqfG2p1bDZ/V69wgiREPWDJ5Qww8G2BTXV7nJrD9T&#10;iaddbAWXUMiMhi7GMZMyNB06ExZ+RGJv7ydnIsuplXYyZy53g7xXKpXO9MQfOjPic4fNYXd0GrZf&#10;VL703+/1R7kv+6paK3pLD1rf3szbJxAR5/gXhst8ng4Fb6r9kWwQg4bVw5pZIhsqBXEJJMuEYWq+&#10;0uUKZJHL/wzFLwAAAP//AwBQSwECLQAUAAYACAAAACEAtoM4kv4AAADhAQAAEwAAAAAAAAAAAAAA&#10;AAAAAAAAW0NvbnRlbnRfVHlwZXNdLnhtbFBLAQItABQABgAIAAAAIQA4/SH/1gAAAJQBAAALAAAA&#10;AAAAAAAAAAAAAC8BAABfcmVscy8ucmVsc1BLAQItABQABgAIAAAAIQCHd6AUrQIAAKsFAAAOAAAA&#10;AAAAAAAAAAAAAC4CAABkcnMvZTJvRG9jLnhtbFBLAQItABQABgAIAAAAIQARHYIL4AAAAAsBAAAP&#10;AAAAAAAAAAAAAAAAAAcFAABkcnMvZG93bnJldi54bWxQSwUGAAAAAAQABADzAAAAFAYAAAAA&#10;" filled="f" stroked="f">
                <v:textbox inset="0,0,0,0">
                  <w:txbxContent>
                    <w:p w:rsidR="001C5CDD" w:rsidRDefault="001C5CDD">
                      <w:pPr>
                        <w:spacing w:before="9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1C5CDD" w:rsidRDefault="001C5CDD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C5CDD" w:rsidRDefault="001C5CDD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C5CDD" w:rsidRDefault="001C5CDD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C5CDD" w:rsidRDefault="001C5CDD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C5CDD" w:rsidRDefault="000C2FF8">
                      <w:pPr>
                        <w:pStyle w:val="BodyText"/>
                        <w:ind w:left="269"/>
                      </w:pP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4375150</wp:posOffset>
                </wp:positionV>
                <wp:extent cx="6798310" cy="3973195"/>
                <wp:effectExtent l="10160" t="3175" r="1905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310" cy="3973195"/>
                          <a:chOff x="601" y="6890"/>
                          <a:chExt cx="10706" cy="6257"/>
                        </a:xfrm>
                      </wpg:grpSpPr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617" y="6903"/>
                            <a:ext cx="103" cy="6233"/>
                            <a:chOff x="617" y="6903"/>
                            <a:chExt cx="103" cy="6233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617" y="6903"/>
                              <a:ext cx="103" cy="6233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13137 6903"/>
                                <a:gd name="T3" fmla="*/ 13137 h 6233"/>
                                <a:gd name="T4" fmla="+- 0 720 617"/>
                                <a:gd name="T5" fmla="*/ T4 w 103"/>
                                <a:gd name="T6" fmla="+- 0 13137 6903"/>
                                <a:gd name="T7" fmla="*/ 13137 h 6233"/>
                                <a:gd name="T8" fmla="+- 0 720 617"/>
                                <a:gd name="T9" fmla="*/ T8 w 103"/>
                                <a:gd name="T10" fmla="+- 0 6903 6903"/>
                                <a:gd name="T11" fmla="*/ 6903 h 6233"/>
                                <a:gd name="T12" fmla="+- 0 617 617"/>
                                <a:gd name="T13" fmla="*/ T12 w 103"/>
                                <a:gd name="T14" fmla="+- 0 6903 6903"/>
                                <a:gd name="T15" fmla="*/ 6903 h 6233"/>
                                <a:gd name="T16" fmla="+- 0 617 617"/>
                                <a:gd name="T17" fmla="*/ T16 w 103"/>
                                <a:gd name="T18" fmla="+- 0 13137 6903"/>
                                <a:gd name="T19" fmla="*/ 13137 h 6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6233">
                                  <a:moveTo>
                                    <a:pt x="0" y="6234"/>
                                  </a:moveTo>
                                  <a:lnTo>
                                    <a:pt x="103" y="623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3"/>
                        <wpg:cNvGrpSpPr>
                          <a:grpSpLocks/>
                        </wpg:cNvGrpSpPr>
                        <wpg:grpSpPr bwMode="auto">
                          <a:xfrm>
                            <a:off x="11188" y="6903"/>
                            <a:ext cx="103" cy="6233"/>
                            <a:chOff x="11188" y="6903"/>
                            <a:chExt cx="103" cy="6233"/>
                          </a:xfrm>
                        </wpg:grpSpPr>
                        <wps:wsp>
                          <wps:cNvPr id="25" name="Freeform 44"/>
                          <wps:cNvSpPr>
                            <a:spLocks/>
                          </wps:cNvSpPr>
                          <wps:spPr bwMode="auto">
                            <a:xfrm>
                              <a:off x="11188" y="6903"/>
                              <a:ext cx="103" cy="6233"/>
                            </a:xfrm>
                            <a:custGeom>
                              <a:avLst/>
                              <a:gdLst>
                                <a:gd name="T0" fmla="+- 0 11188 11188"/>
                                <a:gd name="T1" fmla="*/ T0 w 103"/>
                                <a:gd name="T2" fmla="+- 0 13137 6903"/>
                                <a:gd name="T3" fmla="*/ 13137 h 6233"/>
                                <a:gd name="T4" fmla="+- 0 11292 11188"/>
                                <a:gd name="T5" fmla="*/ T4 w 103"/>
                                <a:gd name="T6" fmla="+- 0 13137 6903"/>
                                <a:gd name="T7" fmla="*/ 13137 h 6233"/>
                                <a:gd name="T8" fmla="+- 0 11292 11188"/>
                                <a:gd name="T9" fmla="*/ T8 w 103"/>
                                <a:gd name="T10" fmla="+- 0 6903 6903"/>
                                <a:gd name="T11" fmla="*/ 6903 h 6233"/>
                                <a:gd name="T12" fmla="+- 0 11188 11188"/>
                                <a:gd name="T13" fmla="*/ T12 w 103"/>
                                <a:gd name="T14" fmla="+- 0 6903 6903"/>
                                <a:gd name="T15" fmla="*/ 6903 h 6233"/>
                                <a:gd name="T16" fmla="+- 0 11188 11188"/>
                                <a:gd name="T17" fmla="*/ T16 w 103"/>
                                <a:gd name="T18" fmla="+- 0 13137 6903"/>
                                <a:gd name="T19" fmla="*/ 13137 h 6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6233">
                                  <a:moveTo>
                                    <a:pt x="0" y="6234"/>
                                  </a:moveTo>
                                  <a:lnTo>
                                    <a:pt x="104" y="623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1"/>
                        <wpg:cNvGrpSpPr>
                          <a:grpSpLocks/>
                        </wpg:cNvGrpSpPr>
                        <wpg:grpSpPr bwMode="auto">
                          <a:xfrm>
                            <a:off x="720" y="6903"/>
                            <a:ext cx="10468" cy="326"/>
                            <a:chOff x="720" y="6903"/>
                            <a:chExt cx="10468" cy="326"/>
                          </a:xfrm>
                        </wpg:grpSpPr>
                        <wps:wsp>
                          <wps:cNvPr id="27" name="Freeform 42"/>
                          <wps:cNvSpPr>
                            <a:spLocks/>
                          </wps:cNvSpPr>
                          <wps:spPr bwMode="auto">
                            <a:xfrm>
                              <a:off x="720" y="6903"/>
                              <a:ext cx="10468" cy="3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8"/>
                                <a:gd name="T2" fmla="+- 0 7230 6903"/>
                                <a:gd name="T3" fmla="*/ 7230 h 326"/>
                                <a:gd name="T4" fmla="+- 0 11188 720"/>
                                <a:gd name="T5" fmla="*/ T4 w 10468"/>
                                <a:gd name="T6" fmla="+- 0 7230 6903"/>
                                <a:gd name="T7" fmla="*/ 7230 h 326"/>
                                <a:gd name="T8" fmla="+- 0 11188 720"/>
                                <a:gd name="T9" fmla="*/ T8 w 10468"/>
                                <a:gd name="T10" fmla="+- 0 6903 6903"/>
                                <a:gd name="T11" fmla="*/ 6903 h 326"/>
                                <a:gd name="T12" fmla="+- 0 720 720"/>
                                <a:gd name="T13" fmla="*/ T12 w 10468"/>
                                <a:gd name="T14" fmla="+- 0 6903 6903"/>
                                <a:gd name="T15" fmla="*/ 6903 h 326"/>
                                <a:gd name="T16" fmla="+- 0 720 720"/>
                                <a:gd name="T17" fmla="*/ T16 w 10468"/>
                                <a:gd name="T18" fmla="+- 0 7230 6903"/>
                                <a:gd name="T19" fmla="*/ 7230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8" h="326">
                                  <a:moveTo>
                                    <a:pt x="0" y="327"/>
                                  </a:moveTo>
                                  <a:lnTo>
                                    <a:pt x="10468" y="327"/>
                                  </a:lnTo>
                                  <a:lnTo>
                                    <a:pt x="104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11104" y="7239"/>
                            <a:ext cx="103" cy="5888"/>
                            <a:chOff x="11104" y="7239"/>
                            <a:chExt cx="103" cy="5888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11104" y="7239"/>
                              <a:ext cx="103" cy="5888"/>
                            </a:xfrm>
                            <a:custGeom>
                              <a:avLst/>
                              <a:gdLst>
                                <a:gd name="T0" fmla="+- 0 11104 11104"/>
                                <a:gd name="T1" fmla="*/ T0 w 103"/>
                                <a:gd name="T2" fmla="+- 0 13127 7239"/>
                                <a:gd name="T3" fmla="*/ 13127 h 5888"/>
                                <a:gd name="T4" fmla="+- 0 11208 11104"/>
                                <a:gd name="T5" fmla="*/ T4 w 103"/>
                                <a:gd name="T6" fmla="+- 0 13127 7239"/>
                                <a:gd name="T7" fmla="*/ 13127 h 5888"/>
                                <a:gd name="T8" fmla="+- 0 11208 11104"/>
                                <a:gd name="T9" fmla="*/ T8 w 103"/>
                                <a:gd name="T10" fmla="+- 0 7239 7239"/>
                                <a:gd name="T11" fmla="*/ 7239 h 5888"/>
                                <a:gd name="T12" fmla="+- 0 11104 11104"/>
                                <a:gd name="T13" fmla="*/ T12 w 103"/>
                                <a:gd name="T14" fmla="+- 0 7239 7239"/>
                                <a:gd name="T15" fmla="*/ 7239 h 5888"/>
                                <a:gd name="T16" fmla="+- 0 11104 11104"/>
                                <a:gd name="T17" fmla="*/ T16 w 103"/>
                                <a:gd name="T18" fmla="+- 0 13127 7239"/>
                                <a:gd name="T19" fmla="*/ 13127 h 58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888">
                                  <a:moveTo>
                                    <a:pt x="0" y="5888"/>
                                  </a:moveTo>
                                  <a:lnTo>
                                    <a:pt x="104" y="588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720" y="7235"/>
                            <a:ext cx="10497" cy="2"/>
                            <a:chOff x="720" y="7235"/>
                            <a:chExt cx="10497" cy="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7235"/>
                              <a:ext cx="1049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97"/>
                                <a:gd name="T2" fmla="+- 0 11217 720"/>
                                <a:gd name="T3" fmla="*/ T2 w 10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7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725" y="7239"/>
                            <a:ext cx="2" cy="5888"/>
                            <a:chOff x="725" y="7239"/>
                            <a:chExt cx="2" cy="5888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725" y="7239"/>
                              <a:ext cx="2" cy="5888"/>
                            </a:xfrm>
                            <a:custGeom>
                              <a:avLst/>
                              <a:gdLst>
                                <a:gd name="T0" fmla="+- 0 7239 7239"/>
                                <a:gd name="T1" fmla="*/ 7239 h 5888"/>
                                <a:gd name="T2" fmla="+- 0 13127 7239"/>
                                <a:gd name="T3" fmla="*/ 13127 h 5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88">
                                  <a:moveTo>
                                    <a:pt x="0" y="0"/>
                                  </a:moveTo>
                                  <a:lnTo>
                                    <a:pt x="0" y="58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720" y="13132"/>
                            <a:ext cx="10497" cy="2"/>
                            <a:chOff x="720" y="13132"/>
                            <a:chExt cx="10497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720" y="13132"/>
                              <a:ext cx="10497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97"/>
                                <a:gd name="T2" fmla="+- 0 11217 720"/>
                                <a:gd name="T3" fmla="*/ T2 w 10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7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1212" y="7239"/>
                            <a:ext cx="2" cy="5888"/>
                            <a:chOff x="11212" y="7239"/>
                            <a:chExt cx="2" cy="5888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1212" y="7239"/>
                              <a:ext cx="2" cy="5888"/>
                            </a:xfrm>
                            <a:custGeom>
                              <a:avLst/>
                              <a:gdLst>
                                <a:gd name="T0" fmla="+- 0 7239 7239"/>
                                <a:gd name="T1" fmla="*/ 7239 h 5888"/>
                                <a:gd name="T2" fmla="+- 0 13127 7239"/>
                                <a:gd name="T3" fmla="*/ 13127 h 5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88">
                                  <a:moveTo>
                                    <a:pt x="0" y="0"/>
                                  </a:moveTo>
                                  <a:lnTo>
                                    <a:pt x="0" y="58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607" y="6896"/>
                            <a:ext cx="10694" cy="2"/>
                            <a:chOff x="607" y="6896"/>
                            <a:chExt cx="10694" cy="2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607" y="6896"/>
                              <a:ext cx="10694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4"/>
                                <a:gd name="T2" fmla="+- 0 11301 607"/>
                                <a:gd name="T3" fmla="*/ T2 w 10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4">
                                  <a:moveTo>
                                    <a:pt x="0" y="0"/>
                                  </a:moveTo>
                                  <a:lnTo>
                                    <a:pt x="106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612" y="6901"/>
                            <a:ext cx="2" cy="6236"/>
                            <a:chOff x="612" y="6901"/>
                            <a:chExt cx="2" cy="6236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612" y="6901"/>
                              <a:ext cx="2" cy="6236"/>
                            </a:xfrm>
                            <a:custGeom>
                              <a:avLst/>
                              <a:gdLst>
                                <a:gd name="T0" fmla="+- 0 6901 6901"/>
                                <a:gd name="T1" fmla="*/ 6901 h 6236"/>
                                <a:gd name="T2" fmla="+- 0 13137 6901"/>
                                <a:gd name="T3" fmla="*/ 13137 h 6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36">
                                  <a:moveTo>
                                    <a:pt x="0" y="0"/>
                                  </a:moveTo>
                                  <a:lnTo>
                                    <a:pt x="0" y="62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607" y="13141"/>
                            <a:ext cx="10694" cy="2"/>
                            <a:chOff x="607" y="13141"/>
                            <a:chExt cx="10694" cy="2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607" y="13141"/>
                              <a:ext cx="10694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4"/>
                                <a:gd name="T2" fmla="+- 0 11301 607"/>
                                <a:gd name="T3" fmla="*/ T2 w 10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4">
                                  <a:moveTo>
                                    <a:pt x="0" y="0"/>
                                  </a:moveTo>
                                  <a:lnTo>
                                    <a:pt x="10694" y="0"/>
                                  </a:lnTo>
                                </a:path>
                              </a:pathLst>
                            </a:custGeom>
                            <a:noFill/>
                            <a:ln w="73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3"/>
                        <wpg:cNvGrpSpPr>
                          <a:grpSpLocks/>
                        </wpg:cNvGrpSpPr>
                        <wpg:grpSpPr bwMode="auto">
                          <a:xfrm>
                            <a:off x="11296" y="6901"/>
                            <a:ext cx="2" cy="6236"/>
                            <a:chOff x="11296" y="6901"/>
                            <a:chExt cx="2" cy="6236"/>
                          </a:xfrm>
                        </wpg:grpSpPr>
                        <wps:wsp>
                          <wps:cNvPr id="45" name="Freeform 24"/>
                          <wps:cNvSpPr>
                            <a:spLocks/>
                          </wps:cNvSpPr>
                          <wps:spPr bwMode="auto">
                            <a:xfrm>
                              <a:off x="11296" y="6901"/>
                              <a:ext cx="2" cy="6236"/>
                            </a:xfrm>
                            <a:custGeom>
                              <a:avLst/>
                              <a:gdLst>
                                <a:gd name="T0" fmla="+- 0 6901 6901"/>
                                <a:gd name="T1" fmla="*/ 6901 h 6236"/>
                                <a:gd name="T2" fmla="+- 0 13137 6901"/>
                                <a:gd name="T3" fmla="*/ 13137 h 6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36">
                                  <a:moveTo>
                                    <a:pt x="0" y="0"/>
                                  </a:moveTo>
                                  <a:lnTo>
                                    <a:pt x="0" y="62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6562A" id="Group 22" o:spid="_x0000_s1026" style="position:absolute;margin-left:30.05pt;margin-top:344.5pt;width:535.3pt;height:312.85pt;z-index:-251657728;mso-position-horizontal-relative:page;mso-position-vertical-relative:page" coordorigin="601,6890" coordsize="10706,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vNumAoAAPlZAAAOAAAAZHJzL2Uyb0RvYy54bWzsXNuO47gRfQ+QfxD0mMBjSZYvMqZnsdOX&#10;QYBJdoH1foDali+IbTmSu92TRf49p4qiRFGU2+3LuHdXA0xbtopksYqsOlUs6eMPL6ul9Rwl6SJe&#10;39juB8e2ovU4nizWsxv719FDa2Bb6TZcT8JlvI5u7G9Rav/w6a9/+bjbDCMvnsfLSZRY6GSdDneb&#10;G3u+3W6G7XY6nkerMP0Qb6I1bk7jZBVu8TWZtSdJuEPvq2Xbc5xeexcnk00Sj6M0xa934qb9ifuf&#10;TqPx9qfpNI221vLGBm9b/pvw30f62/70MRzOknAzX4wzNsIjuFiFizUGzbu6C7eh9ZQsKl2tFuMk&#10;TuPp9sM4XrXj6XQxjngOmI3raLP5ksRPG57LbLibbXIxQbSanI7udvyv558TazG5sT3XttbhCjri&#10;YS3PI+HsNrMhaL4km182Pydihrj8Go//neJ2W79P32eC2Hrc/TOeoL/waRuzcF6myYq6wLStF9bB&#10;t1wH0cvWGuPHXj8YdFyoaox7naDfcYOu0NJ4DlVSu54DVnG3NwgyBY7n91lz1+k7PdG453X71LId&#10;DsXAzGzGnJgZf8knKQXhlQXh8/j6REnV5xJEz+2LCQVOR8xVSsPFDyyJntfJbhViqLRSxaC1qxUC&#10;tl1arKz0tJX1yzzcRLxgU1o1UqDgRayshySKaC9bfk8sLiaTKytVl5VyZ7dJhylW36sL6g1yzOUR&#10;DsdP6fZLFPPKDJ+/plthEya44vU+yZgfYVFOV0uYh7+3LMfCYPRf6GuWE2FpCqK/ta2RY+0sUmHW&#10;o+wIC0zpyO24HXSV677oC3LL+xJUc6tYCAWdL+mYsb7HzOmDdiURMeabGcPOOYgxLNeDGIPxV/qr&#10;YSyQRMTYwMwYGQSlJxKWUWKuKn6mMkvMLaugTpeqAkauV8NbWfz1vKka2MdbWQt1vKk6GLm9Gt7K&#10;Gqhfaq6qBX2tYbPM5HYI53KHjF/W2RbBlRWSw3fYzG/ilMz0SFjpES9/dAEq2k81xBAOTPpIWuz9&#10;xGCWiKFtYd/3U7tQI5OzIX+Vk8ysjiASpXfRLJtwAlyhI4rEtoAoHsW224RbkhPNly6tHbARmfI5&#10;vBZZcrqxip+jUcwk28Id4rafjVsQLNcqIfdE/q8glQTyc8M9SkL2kpiAvCs/BRW2Fjo7hMYw4HgZ&#10;p5EQE02UvW0+eZKZYlzTeLmYPCyWS5pzmsweb5eJ9RwCmd3f3X++lxyUyJa8ZtYxNRPDiF/gIDP5&#10;kqtkpPVb4Hq+89kLWg+9Qb/lP/jdVtB3Bi3HDT4HPccP/LuH/5HoXX84X0wm0frrYh1J1Of6h/m+&#10;DH8KvMa4j7QbdL0ua7XEfWmSDv/LdFsiA8xbTzC7cDiPwsl9dr0NF0tx3S5zzELGtOUnCwLgRnhJ&#10;gjPp8DGefIPHTGKBeIHQcTGPk//a1g5o98ZO//MUJpFtLf+xhtMPXN/HOtjyF78LS21biXrnUb0T&#10;rsfo6sbe2tj2dHm7FZD6aZMsZnOM5LIs1vGPgH7TBXlU5k9wlX0B7uCrDDDuQ2SwsCo09dmkXBKR&#10;ua47gOmkTZb75UMwmande0VlsLg6KmPLQ8sH4O1sqMwkk1pZwmTIKEE1HW/AZTycJQblPVXgJBUc&#10;XAebua4XeGbmVHRwHXy2hzkVHVwJo+3T63vAafv4a7DanxerwXcdhtUEoURBEqPJzwarNVjtd4HV&#10;EL2WsBrHaJfEagxWa5Ca3wOK40yixxknBCQyi1htpgI1vWGOS/Qk4vfIn8F96EgtS86eF6lVRVLg&#10;tFqBlGO8NwA1jGbRiK+DNBpboyrnb/peBzmvHKkXiE8FBkw0tzpyJRRUsLxKckk4cgNnBoRm4Kyc&#10;vanlTIUE9Zxp6RuKSkwyM8AzA2enJNEMUtNyaHXqVFUgc2gm5spKeFMWzcScrgbzWlO1IJNoJubK&#10;eqhVaimLVtYqDEiTQ+Ps30k5NFIOZdFI5ZQwKXJkKkDqeDKPWNwvAynX4Z7gNgpaSSE/ZRJNUp4L&#10;mlVHbLJoa+SlmizaZbNo2DkqMutwfvuSyAye1BFRDWwhjxYOC0QBx0DIrDtApo29ew7NTO1UcKa1&#10;vCo2g+vVsRnbiQtk0Q6XZS6Ro8EZq4ASVRhUg15HZdG8PnCLXAMF8lLBAU6dQDW3igVR0JXBARJV&#10;zsDMnAGjVY5fy9BADGtiTgUH+5grg4M9zBlgWoU5DaQRX0bJlU46mcosOQ2l7dOrqgyJ1Kr8lVVR&#10;z5+qiX38adqgFWdWLZ3L5afOEqxV+dO0wYuKxq8sY1UbunobtMaHSzhXPQmtYUUBq/GGrgdrcr9D&#10;5nvQGmfRFFIJ0uRnDtYOPs08BM4ZBjwPVnvgf7QmMe3SYWBz4slCKZ3RspSAHOTnH/7Es4Pz1xJW&#10;43jmkliN8h2UqIapzOrtCqTmBzC9hNU462TIoRWNVJhWbpZjkitk0DrALBpK6zDoPDdKO1yKuTiO&#10;hmh1CRfVS4oCNFKEBuLK+TNgFlSzEfMaWQkSiPqnrDPwf3w+Q5re/XU7GBxrrkSLUU/1ScR/vTOS&#10;o+3xRLQZFL6EAwJjr9a/5FUsVIlD4W6/0xNZjJIDOFvRCEahiWIfZ06cdnRWKuME94P7gd/yvd59&#10;y3fu7lo/Ptz6rd6D2+/ede5ub+/ccqkMFeCcXipD/NRPts4pKvUvonwI0v5TeQPs1pI3uHhFch/V&#10;TJk30OJ2sFITtVfbFM5AawX9mUuyv8NpCqrvKr7gItXIVXlIj1onjRNcQV2UqDiDPUEYGFIPQGpj&#10;JtUdnCdkEqADpaICCe91CBkth3zCEZwapLwenLzmDwRPlTChcQeGx1yqlZONO0CRJhYxwdDDyyFR&#10;IFx2B7wjvkdwgD3fyWIAacuQrnktOlBaFR5Bb3dVlwBnp4cHFymFlOGBIpE6OebyOMEpmM88pa0v&#10;HlBp4gOlSv9dxQf9gGOVesh8SlF5Ex/8QerjO8ihl+KDi9dcUcIAoFHkiw6OEEytCo9Qh4qvkS9C&#10;iK87hItUXJkkIj1CnTxOcAhNlID8w5sf3npvUULjFNRnx5qkkXgSXX+MHQnuklPw2ExfMkroOSIz&#10;iufys2JbacpcpxcgaDEdIVQbFR5Bb5Zj4mu4hGqhBw5pkLU49xFCVSB1UszFcbRHwFgWjadl/Q0V&#10;HqQ/jUpLGrkdxzV1puaMRuIIIesM/P8+jxCI/1OOEHgzNEcIh7zDpMkZnecRWnq6Vw0RRIHsRb1B&#10;FiCgkpvDkaL0LwO2eJpcfyajV2lTOAOtVW78ruAL/OpxsneR4+SqPKQvqJPG8a4AaqJHKDJdFaV3&#10;qjOg+6jQKzRXkGneQL7TpNKd6g4oDUYVf7K/4xzC1Y8QmP3j/YHgX5FBc6JMr/4yvtKqcQdncgfY&#10;riV3cPETZQlrsedhPhlKSlumw3zYMPmQnqFV4RH0dld1CdVTZfGc2aXCgwPkmMvjeKfQxAfHvOjn&#10;XcUHXfG2oeYIgd801GSLzNkiXztT9i5+pozUN9JEdIRQoE7pETR0qzgEU6vCI2jtcgN4jRiheqbs&#10;XeRM2SSRGjnm8jjeITRRAgH9Y44Qmijhxv4taOpO399719g64v3CXE2XvQuZXmCsfucipWH+xuZP&#10;/wcAAP//AwBQSwMEFAAGAAgAAAAhAJqbk0HiAAAADAEAAA8AAABkcnMvZG93bnJldi54bWxMj81O&#10;wzAQhO9IvIO1SNyobQL9CXGqqgJOVSVaJNSbG2+TqLEdxW6Svj3bE5x2VzOa/SZbjrZhPXah9k6B&#10;nAhg6Apvalcq+N5/PM2Bhaid0Y13qOCKAZb5/V2mU+MH94X9LpaMQlxItYIqxjblPBQVWh0mvkVH&#10;2sl3Vkc6u5KbTg8Ubhv+LMSUW107+lDpFtcVFufdxSr4HPSwSuR7vzmf1tfD/nX7s5Go1OPDuHoD&#10;FnGMf2a44RM65MR09BdnAmsUTIUkJ835gjrdDDIRM2BH2hL5MgOeZ/x/ifwXAAD//wMAUEsBAi0A&#10;FAAGAAgAAAAhALaDOJL+AAAA4QEAABMAAAAAAAAAAAAAAAAAAAAAAFtDb250ZW50X1R5cGVzXS54&#10;bWxQSwECLQAUAAYACAAAACEAOP0h/9YAAACUAQAACwAAAAAAAAAAAAAAAAAvAQAAX3JlbHMvLnJl&#10;bHNQSwECLQAUAAYACAAAACEAuYbzbpgKAAD5WQAADgAAAAAAAAAAAAAAAAAuAgAAZHJzL2Uyb0Rv&#10;Yy54bWxQSwECLQAUAAYACAAAACEAmpuTQeIAAAAMAQAADwAAAAAAAAAAAAAAAADyDAAAZHJzL2Rv&#10;d25yZXYueG1sUEsFBgAAAAAEAAQA8wAAAAEOAAAAAA==&#10;">
                <v:group id="Group 45" o:spid="_x0000_s1027" style="position:absolute;left:617;top:6903;width:103;height:6233" coordorigin="617,6903" coordsize="103,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6" o:spid="_x0000_s1028" style="position:absolute;left:617;top:6903;width:103;height:6233;visibility:visible;mso-wrap-style:square;v-text-anchor:top" coordsize="103,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e9wgAAANsAAAAPAAAAZHJzL2Rvd25yZXYueG1sRI/NisJA&#10;EITvwr7D0AvedBJlF42ZyKIIXvag8QGaTOcHMz0hM5vEt3eEBY9FVX1FpfvJtGKg3jWWFcTLCARx&#10;YXXDlYJbflpsQDiPrLG1TAoe5GCffcxSTLQd+ULD1VciQNglqKD2vkukdEVNBt3SdsTBK21v0AfZ&#10;V1L3OAa4aeUqir6lwYbDQo0dHWoq7tc/o+BYNvS7GcvoNrQ6/6pifdrGW6Xmn9PPDoSnyb/D/+2z&#10;VrBaw+tL+AEyewIAAP//AwBQSwECLQAUAAYACAAAACEA2+H2y+4AAACFAQAAEwAAAAAAAAAAAAAA&#10;AAAAAAAAW0NvbnRlbnRfVHlwZXNdLnhtbFBLAQItABQABgAIAAAAIQBa9CxbvwAAABUBAAALAAAA&#10;AAAAAAAAAAAAAB8BAABfcmVscy8ucmVsc1BLAQItABQABgAIAAAAIQAugFe9wgAAANsAAAAPAAAA&#10;AAAAAAAAAAAAAAcCAABkcnMvZG93bnJldi54bWxQSwUGAAAAAAMAAwC3AAAA9gIAAAAA&#10;" path="m,6234r103,l103,,,,,6234xe" fillcolor="#edebe0" stroked="f">
                    <v:path arrowok="t" o:connecttype="custom" o:connectlocs="0,13137;103,13137;103,6903;0,6903;0,13137" o:connectangles="0,0,0,0,0"/>
                  </v:shape>
                </v:group>
                <v:group id="Group 43" o:spid="_x0000_s1029" style="position:absolute;left:11188;top:6903;width:103;height:6233" coordorigin="11188,6903" coordsize="103,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4" o:spid="_x0000_s1030" style="position:absolute;left:11188;top:6903;width:103;height:6233;visibility:visible;mso-wrap-style:square;v-text-anchor:top" coordsize="103,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pSvwAAANsAAAAPAAAAZHJzL2Rvd25yZXYueG1sRI/NCsIw&#10;EITvgu8QVvCmaQVFq1FEEbx48OcBlmb7g82mNLGtb28EweMwM98wm11vKtFS40rLCuJpBII4tbrk&#10;XMHjfposQTiPrLGyTAre5GC3HQ42mGjb8ZXam89FgLBLUEHhfZ1I6dKCDLqprYmDl9nGoA+yyaVu&#10;sAtwU8lZFC2kwZLDQoE1HQpKn7eXUXDMSrosuyx6tJW+z/NYn1bxSqnxqN+vQXjq/T/8a5+1gtkc&#10;vl/CD5DbDwAAAP//AwBQSwECLQAUAAYACAAAACEA2+H2y+4AAACFAQAAEwAAAAAAAAAAAAAAAAAA&#10;AAAAW0NvbnRlbnRfVHlwZXNdLnhtbFBLAQItABQABgAIAAAAIQBa9CxbvwAAABUBAAALAAAAAAAA&#10;AAAAAAAAAB8BAABfcmVscy8ucmVsc1BLAQItABQABgAIAAAAIQDOJWpSvwAAANsAAAAPAAAAAAAA&#10;AAAAAAAAAAcCAABkcnMvZG93bnJldi54bWxQSwUGAAAAAAMAAwC3AAAA8wIAAAAA&#10;" path="m,6234r104,l104,,,,,6234xe" fillcolor="#edebe0" stroked="f">
                    <v:path arrowok="t" o:connecttype="custom" o:connectlocs="0,13137;104,13137;104,6903;0,6903;0,13137" o:connectangles="0,0,0,0,0"/>
                  </v:shape>
                </v:group>
                <v:group id="Group 41" o:spid="_x0000_s1031" style="position:absolute;left:720;top:6903;width:10468;height:326" coordorigin="720,6903" coordsize="1046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2" o:spid="_x0000_s1032" style="position:absolute;left:720;top:6903;width:10468;height:326;visibility:visible;mso-wrap-style:square;v-text-anchor:top" coordsize="1046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P2xQAAANsAAAAPAAAAZHJzL2Rvd25yZXYueG1sRI9Ba8JA&#10;FITvQv/D8oRepG4MqCXNRmxLrZCTUaTHR/aZxGbfhuxW03/fLQgeh5n5hklXg2nFhXrXWFYwm0Yg&#10;iEurG64UHPYfT88gnEfW2FomBb/kYJU9jFJMtL3yji6Fr0SAsEtQQe19l0jpypoMuqntiIN3sr1B&#10;H2RfSd3jNcBNK+MoWkiDDYeFGjt6q6n8Ln6MgnOe4+Tzq1uf57m3+/fj5nW2i5V6HA/rFxCeBn8P&#10;39pbrSBewv+X8ANk9gcAAP//AwBQSwECLQAUAAYACAAAACEA2+H2y+4AAACFAQAAEwAAAAAAAAAA&#10;AAAAAAAAAAAAW0NvbnRlbnRfVHlwZXNdLnhtbFBLAQItABQABgAIAAAAIQBa9CxbvwAAABUBAAAL&#10;AAAAAAAAAAAAAAAAAB8BAABfcmVscy8ucmVsc1BLAQItABQABgAIAAAAIQAKXUP2xQAAANsAAAAP&#10;AAAAAAAAAAAAAAAAAAcCAABkcnMvZG93bnJldi54bWxQSwUGAAAAAAMAAwC3AAAA+QIAAAAA&#10;" path="m,327r10468,l10468,,,,,327xe" fillcolor="#edebe0" stroked="f">
                    <v:path arrowok="t" o:connecttype="custom" o:connectlocs="0,7230;10468,7230;10468,6903;0,6903;0,7230" o:connectangles="0,0,0,0,0"/>
                  </v:shape>
                </v:group>
                <v:group id="Group 39" o:spid="_x0000_s1033" style="position:absolute;left:11104;top:7239;width:103;height:5888" coordorigin="11104,7239" coordsize="103,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34" style="position:absolute;left:11104;top:7239;width:103;height:5888;visibility:visible;mso-wrap-style:square;v-text-anchor:top" coordsize="103,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qStwQAAANsAAAAPAAAAZHJzL2Rvd25yZXYueG1sRI9Ba4NA&#10;FITvhf6H5RVyq6sekmhcQygEegrV5Ac83BeVuG/F3RqbX98tFHIcZuYbptgvZhAzTa63rCCJYhDE&#10;jdU9twou5+P7FoTzyBoHy6Tghxzsy9eXAnNt71zRXPtWBAi7HBV03o+5lK7pyKCL7EgcvKudDPog&#10;p1bqCe8BbgaZxvFaGuw5LHQ40kdHza3+NgqwSsycejxt8IurRD+GWmdHpVZvy2EHwtPin+H/9qdW&#10;kGbw9yX8AFn+AgAA//8DAFBLAQItABQABgAIAAAAIQDb4fbL7gAAAIUBAAATAAAAAAAAAAAAAAAA&#10;AAAAAABbQ29udGVudF9UeXBlc10ueG1sUEsBAi0AFAAGAAgAAAAhAFr0LFu/AAAAFQEAAAsAAAAA&#10;AAAAAAAAAAAAHwEAAF9yZWxzLy5yZWxzUEsBAi0AFAAGAAgAAAAhALVapK3BAAAA2wAAAA8AAAAA&#10;AAAAAAAAAAAABwIAAGRycy9kb3ducmV2LnhtbFBLBQYAAAAAAwADALcAAAD1AgAAAAA=&#10;" path="m,5888r104,l104,,,,,5888xe" stroked="f">
                    <v:path arrowok="t" o:connecttype="custom" o:connectlocs="0,13127;104,13127;104,7239;0,7239;0,13127" o:connectangles="0,0,0,0,0"/>
                  </v:shape>
                </v:group>
                <v:group id="Group 37" o:spid="_x0000_s1035" style="position:absolute;left:720;top:7235;width:10497;height:2" coordorigin="720,7235" coordsize="10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6" style="position:absolute;left:720;top:7235;width:10497;height:2;visibility:visible;mso-wrap-style:square;v-text-anchor:top" coordsize="10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xZixAAAANsAAAAPAAAAZHJzL2Rvd25yZXYueG1sRI9Pa8JA&#10;FMTvgt9heYI33djin6auUgqCHnowiXp9ZF83odm3Ibtq/PbdQsHjMDO/Ydbb3jbiRp2vHSuYTRMQ&#10;xKXTNRsFRb6brED4gKyxcUwKHuRhuxkO1phqd+cj3bJgRISwT1FBFUKbSunLiiz6qWuJo/ftOosh&#10;ys5I3eE9wm0jX5JkIS3WHBcqbOmzovInu1oF2izPJuxW/nCd51+X4vTIz2+ZUuNR//EOIlAfnuH/&#10;9l4reJ3B35f4A+TmFwAA//8DAFBLAQItABQABgAIAAAAIQDb4fbL7gAAAIUBAAATAAAAAAAAAAAA&#10;AAAAAAAAAABbQ29udGVudF9UeXBlc10ueG1sUEsBAi0AFAAGAAgAAAAhAFr0LFu/AAAAFQEAAAsA&#10;AAAAAAAAAAAAAAAAHwEAAF9yZWxzLy5yZWxzUEsBAi0AFAAGAAgAAAAhADnHFmLEAAAA2wAAAA8A&#10;AAAAAAAAAAAAAAAABwIAAGRycy9kb3ducmV2LnhtbFBLBQYAAAAAAwADALcAAAD4AgAAAAA=&#10;" path="m,l10497,e" filled="f" strokeweight=".58pt">
                    <v:path arrowok="t" o:connecttype="custom" o:connectlocs="0,0;10497,0" o:connectangles="0,0"/>
                  </v:shape>
                </v:group>
                <v:group id="Group 35" o:spid="_x0000_s1037" style="position:absolute;left:725;top:7239;width:2;height:5888" coordorigin="725,7239" coordsize="2,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8" style="position:absolute;left:725;top:7239;width:2;height:5888;visibility:visible;mso-wrap-style:square;v-text-anchor:top" coordsize="2,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S4vQAAANsAAAAPAAAAZHJzL2Rvd25yZXYueG1sRI/LCsIw&#10;EEX3gv8QRnCnqQoi1ShFEN248PEBQzO21WZSm6jx740guLzcx+EuVsHU4kmtqywrGA0TEMS51RUX&#10;Cs6nzWAGwnlkjbVlUvAmB6tlt7PAVNsXH+h59IWII+xSVFB636RSurwkg25oG+LoXWxr0EfZFlK3&#10;+IrjppbjJJlKgxVHQokNrUvKb8eHidyxC+f7HjOT+XshtzgLV+OU6vdCNgfhKfh/+NfeaQWTCXy/&#10;xB8glx8AAAD//wMAUEsBAi0AFAAGAAgAAAAhANvh9svuAAAAhQEAABMAAAAAAAAAAAAAAAAAAAAA&#10;AFtDb250ZW50X1R5cGVzXS54bWxQSwECLQAUAAYACAAAACEAWvQsW78AAAAVAQAACwAAAAAAAAAA&#10;AAAAAAAfAQAAX3JlbHMvLnJlbHNQSwECLQAUAAYACAAAACEAsHc0uL0AAADbAAAADwAAAAAAAAAA&#10;AAAAAAAHAgAAZHJzL2Rvd25yZXYueG1sUEsFBgAAAAADAAMAtwAAAPECAAAAAA==&#10;" path="m,l,5888e" filled="f" strokeweight=".58pt">
                    <v:path arrowok="t" o:connecttype="custom" o:connectlocs="0,7239;0,13127" o:connectangles="0,0"/>
                  </v:shape>
                </v:group>
                <v:group id="Group 33" o:spid="_x0000_s1039" style="position:absolute;left:720;top:13132;width:10497;height:2" coordorigin="720,13132" coordsize="10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40" style="position:absolute;left:720;top:13132;width:10497;height:2;visibility:visible;mso-wrap-style:square;v-text-anchor:top" coordsize="10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/xyxAAAANsAAAAPAAAAZHJzL2Rvd25yZXYueG1sRI9PawIx&#10;FMTvBb9DeIXeNKtVkdUoIqilB/EflN4em+dm6eZlSaKu374pCD0OM/MbZrZobS1u5EPlWEG/l4Eg&#10;LpyuuFRwPq27ExAhImusHZOCBwVYzDsvM8y1u/OBbsdYigThkKMCE2OTSxkKQxZDzzXEybs4bzEm&#10;6UupPd4T3NZykGVjabHitGCwoZWh4ud4tQr8g86n74H5nOyG7Vd/s3db3gyVenttl1MQkdr4H362&#10;P7SC9xH8fUk/QM5/AQAA//8DAFBLAQItABQABgAIAAAAIQDb4fbL7gAAAIUBAAATAAAAAAAAAAAA&#10;AAAAAAAAAABbQ29udGVudF9UeXBlc10ueG1sUEsBAi0AFAAGAAgAAAAhAFr0LFu/AAAAFQEAAAsA&#10;AAAAAAAAAAAAAAAAHwEAAF9yZWxzLy5yZWxzUEsBAi0AFAAGAAgAAAAhAIG7/HLEAAAA2wAAAA8A&#10;AAAAAAAAAAAAAAAABwIAAGRycy9kb3ducmV2LnhtbFBLBQYAAAAAAwADALcAAAD4AgAAAAA=&#10;" path="m,l10497,e" filled="f" strokeweight=".20497mm">
                    <v:path arrowok="t" o:connecttype="custom" o:connectlocs="0,0;10497,0" o:connectangles="0,0"/>
                  </v:shape>
                </v:group>
                <v:group id="Group 31" o:spid="_x0000_s1041" style="position:absolute;left:11212;top:7239;width:2;height:5888" coordorigin="11212,7239" coordsize="2,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42" style="position:absolute;left:11212;top:7239;width:2;height:5888;visibility:visible;mso-wrap-style:square;v-text-anchor:top" coordsize="2,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uWxgAAANsAAAAPAAAAZHJzL2Rvd25yZXYueG1sRI9fS8Mw&#10;FMXfBb9DuIIvY0tVcKMuGyJs+GcM2m34emmuTbW5KU3axW9vBMHHwznndzjLdbStGKn3jWMFN7MM&#10;BHHldMO1guNhM12A8AFZY+uYFHyTh/Xq8mKJuXZnLmgsQy0ShH2OCkwIXS6lrwxZ9DPXESfvw/UW&#10;Q5J9LXWP5wS3rbzNsntpseG0YLCjJ0PVVzlYBd3pJe72xdvnZKwn+Gri8L4tBqWur+LjA4hAMfyH&#10;/9rPWsHdHH6/pB8gVz8AAAD//wMAUEsBAi0AFAAGAAgAAAAhANvh9svuAAAAhQEAABMAAAAAAAAA&#10;AAAAAAAAAAAAAFtDb250ZW50X1R5cGVzXS54bWxQSwECLQAUAAYACAAAACEAWvQsW78AAAAVAQAA&#10;CwAAAAAAAAAAAAAAAAAfAQAAX3JlbHMvLnJlbHNQSwECLQAUAAYACAAAACEAfigLlsYAAADbAAAA&#10;DwAAAAAAAAAAAAAAAAAHAgAAZHJzL2Rvd25yZXYueG1sUEsFBgAAAAADAAMAtwAAAPoCAAAAAA==&#10;" path="m,l,5888e" filled="f" strokeweight=".20497mm">
                    <v:path arrowok="t" o:connecttype="custom" o:connectlocs="0,7239;0,13127" o:connectangles="0,0"/>
                  </v:shape>
                </v:group>
                <v:group id="Group 29" o:spid="_x0000_s1043" style="position:absolute;left:607;top:6896;width:10694;height:2" coordorigin="607,6896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44" style="position:absolute;left:607;top:6896;width:10694;height:2;visibility:visible;mso-wrap-style:square;v-text-anchor:top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NJTxAAAANsAAAAPAAAAZHJzL2Rvd25yZXYueG1sRI9Ba8JA&#10;FITvhf6H5RW81U0VikZXKUJAoRcTIXh7ZJ+bYPZtyK4a++vdguBxmJlvmOV6sK24Uu8bxwq+xgkI&#10;4srpho2CQ5F9zkD4gKyxdUwK7uRhvXp/W2Kq3Y33dM2DERHCPkUFdQhdKqWvarLox64jjt7J9RZD&#10;lL2RusdbhNtWTpLkW1psOC7U2NGmpuqcX6yCojxmm1l+mfxmRV7u/tiU26NRavQx/CxABBrCK/xs&#10;b7WC6Rz+v8QfIFcPAAAA//8DAFBLAQItABQABgAIAAAAIQDb4fbL7gAAAIUBAAATAAAAAAAAAAAA&#10;AAAAAAAAAABbQ29udGVudF9UeXBlc10ueG1sUEsBAi0AFAAGAAgAAAAhAFr0LFu/AAAAFQEAAAsA&#10;AAAAAAAAAAAAAAAAHwEAAF9yZWxzLy5yZWxzUEsBAi0AFAAGAAgAAAAhAPdY0lPEAAAA2wAAAA8A&#10;AAAAAAAAAAAAAAAABwIAAGRycy9kb3ducmV2LnhtbFBLBQYAAAAAAwADALcAAAD4AgAAAAA=&#10;" path="m,l10694,e" filled="f" strokeweight=".58pt">
                    <v:path arrowok="t" o:connecttype="custom" o:connectlocs="0,0;10694,0" o:connectangles="0,0"/>
                  </v:shape>
                </v:group>
                <v:group id="Group 27" o:spid="_x0000_s1045" style="position:absolute;left:612;top:6901;width:2;height:6236" coordorigin="612,6901" coordsize="2,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6" style="position:absolute;left:612;top:6901;width:2;height:6236;visibility:visible;mso-wrap-style:square;v-text-anchor:top" coordsize="2,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3DxAAAANsAAAAPAAAAZHJzL2Rvd25yZXYueG1sRI9La8JA&#10;FIX3Qv/DcAvd6UTbiqSOUopiFyK+Frq7ZG4yoZk7ITNq8u8doeDycB4fZzpvbSWu1PjSsYLhIAFB&#10;nDldcqHgeFj2JyB8QNZYOSYFHXmYz156U0y1u/GOrvtQiDjCPkUFJoQ6ldJnhiz6gauJo5e7xmKI&#10;simkbvAWx20lR0kylhZLjgSDNf0Yyv72Fxu5p89VYbaj9+2mW+fdOTd2kbVKvb22318gArXhGf5v&#10;/2oFH0N4fIk/QM7uAAAA//8DAFBLAQItABQABgAIAAAAIQDb4fbL7gAAAIUBAAATAAAAAAAAAAAA&#10;AAAAAAAAAABbQ29udGVudF9UeXBlc10ueG1sUEsBAi0AFAAGAAgAAAAhAFr0LFu/AAAAFQEAAAsA&#10;AAAAAAAAAAAAAAAAHwEAAF9yZWxzLy5yZWxzUEsBAi0AFAAGAAgAAAAhAA4ZHcPEAAAA2wAAAA8A&#10;AAAAAAAAAAAAAAAABwIAAGRycy9kb3ducmV2LnhtbFBLBQYAAAAAAwADALcAAAD4AgAAAAA=&#10;" path="m,l,6236e" filled="f" strokeweight=".58pt">
                    <v:path arrowok="t" o:connecttype="custom" o:connectlocs="0,6901;0,13137" o:connectangles="0,0"/>
                  </v:shape>
                </v:group>
                <v:group id="Group 25" o:spid="_x0000_s1047" style="position:absolute;left:607;top:13141;width:10694;height:2" coordorigin="607,13141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48" style="position:absolute;left:607;top:13141;width:10694;height:2;visibility:visible;mso-wrap-style:square;v-text-anchor:top" coordsize="10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oMwAAAANsAAAAPAAAAZHJzL2Rvd25yZXYueG1sRI9Ra8Iw&#10;FIXfB/6HcIW9zdRNRappccJgr+v8Adfk2hSbm5LEWv/9Mhjs8XDO+Q5nX0+uFyOF2HlWsFwUIIi1&#10;Nx23Ck7fHy9bEDEhG+w9k4IHRair2dMeS+Pv/EVjk1qRIRxLVGBTGkopo7bkMC78QJy9iw8OU5ah&#10;lSbgPcNdL1+LYiMddpwXLA50tKSvzc0p6N9XttBr79dWh/OwbaQzclTqeT4ddiASTek//Nf+NApW&#10;b/D7Jf8AWf0AAAD//wMAUEsBAi0AFAAGAAgAAAAhANvh9svuAAAAhQEAABMAAAAAAAAAAAAAAAAA&#10;AAAAAFtDb250ZW50X1R5cGVzXS54bWxQSwECLQAUAAYACAAAACEAWvQsW78AAAAVAQAACwAAAAAA&#10;AAAAAAAAAAAfAQAAX3JlbHMvLnJlbHNQSwECLQAUAAYACAAAACEAKhYqDMAAAADbAAAADwAAAAAA&#10;AAAAAAAAAAAHAgAAZHJzL2Rvd25yZXYueG1sUEsFBgAAAAADAAMAtwAAAPQCAAAAAA==&#10;" path="m,l10694,e" filled="f" strokeweight=".20425mm">
                    <v:path arrowok="t" o:connecttype="custom" o:connectlocs="0,0;10694,0" o:connectangles="0,0"/>
                  </v:shape>
                </v:group>
                <v:group id="Group 23" o:spid="_x0000_s1049" style="position:absolute;left:11296;top:6901;width:2;height:6236" coordorigin="11296,6901" coordsize="2,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4" o:spid="_x0000_s1050" style="position:absolute;left:11296;top:6901;width:2;height:6236;visibility:visible;mso-wrap-style:square;v-text-anchor:top" coordsize="2,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vAxQAAANsAAAAPAAAAZHJzL2Rvd25yZXYueG1sRI/NasJA&#10;FIX3hb7DcAvd1Um1iqSZSBFFF0WsutDdJXOTCc3cCZmpJm/fKQhdHs7Px8kWvW3ElTpfO1bwOkpA&#10;EBdO11wpOB3XL3MQPiBrbByTgoE8LPLHhwxT7W78RddDqEQcYZ+iAhNCm0rpC0MW/ci1xNErXWcx&#10;RNlVUnd4i+O2keMkmUmLNUeCwZaWhorvw4+N3PN0U5n9eLLfDZ/lcCmNXRW9Us9P/cc7iEB9+A/f&#10;21ut4G0Kf1/iD5D5LwAAAP//AwBQSwECLQAUAAYACAAAACEA2+H2y+4AAACFAQAAEwAAAAAAAAAA&#10;AAAAAAAAAAAAW0NvbnRlbnRfVHlwZXNdLnhtbFBLAQItABQABgAIAAAAIQBa9CxbvwAAABUBAAAL&#10;AAAAAAAAAAAAAAAAAB8BAABfcmVscy8ucmVsc1BLAQItABQABgAIAAAAIQBxIhvAxQAAANsAAAAP&#10;AAAAAAAAAAAAAAAAAAcCAABkcnMvZG93bnJldi54bWxQSwUGAAAAAAMAAwC3AAAA+QIAAAAA&#10;" path="m,l,6236e" filled="f" strokeweight=".58pt">
                    <v:path arrowok="t" o:connecttype="custom" o:connectlocs="0,6901;0,1313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C5CDD" w:rsidRDefault="00471F91">
      <w:pPr>
        <w:pStyle w:val="Heading1"/>
        <w:ind w:right="5435"/>
        <w:rPr>
          <w:b w:val="0"/>
          <w:bCs w:val="0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4673600</wp:posOffset>
            </wp:positionH>
            <wp:positionV relativeFrom="paragraph">
              <wp:posOffset>20320</wp:posOffset>
            </wp:positionV>
            <wp:extent cx="2576830" cy="777240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FF8">
        <w:t>AUCKLAND</w:t>
      </w:r>
      <w:r w:rsidR="000C2FF8">
        <w:rPr>
          <w:spacing w:val="45"/>
        </w:rPr>
        <w:t xml:space="preserve"> </w:t>
      </w:r>
      <w:r w:rsidR="000C2FF8">
        <w:t>BIOENGINEERING</w:t>
      </w:r>
      <w:r w:rsidR="000C2FF8">
        <w:rPr>
          <w:spacing w:val="46"/>
        </w:rPr>
        <w:t xml:space="preserve"> </w:t>
      </w:r>
      <w:r w:rsidR="000C2FF8">
        <w:t>INSTITUTE</w:t>
      </w:r>
      <w:r w:rsidR="000C2FF8">
        <w:rPr>
          <w:w w:val="99"/>
        </w:rPr>
        <w:t xml:space="preserve"> </w:t>
      </w:r>
      <w:r w:rsidR="000C2FF8">
        <w:rPr>
          <w:spacing w:val="-6"/>
        </w:rPr>
        <w:t>A</w:t>
      </w:r>
      <w:r w:rsidR="000C2FF8">
        <w:rPr>
          <w:spacing w:val="1"/>
        </w:rPr>
        <w:t>D</w:t>
      </w:r>
      <w:r w:rsidR="000C2FF8">
        <w:rPr>
          <w:spacing w:val="2"/>
        </w:rPr>
        <w:t>M</w:t>
      </w:r>
      <w:r w:rsidR="000C2FF8">
        <w:t>ISS</w:t>
      </w:r>
      <w:r w:rsidR="000C2FF8">
        <w:rPr>
          <w:spacing w:val="1"/>
        </w:rPr>
        <w:t>I</w:t>
      </w:r>
      <w:r w:rsidR="000C2FF8">
        <w:t>ON</w:t>
      </w:r>
      <w:r w:rsidR="000C2FF8">
        <w:rPr>
          <w:spacing w:val="-12"/>
        </w:rPr>
        <w:t xml:space="preserve"> </w:t>
      </w:r>
      <w:r w:rsidR="000C2FF8">
        <w:rPr>
          <w:spacing w:val="2"/>
        </w:rPr>
        <w:t>T</w:t>
      </w:r>
      <w:r w:rsidR="000C2FF8">
        <w:t>O</w:t>
      </w:r>
      <w:r w:rsidR="000C2FF8">
        <w:rPr>
          <w:spacing w:val="-10"/>
        </w:rPr>
        <w:t xml:space="preserve"> </w:t>
      </w:r>
      <w:r w:rsidR="000C2FF8">
        <w:rPr>
          <w:spacing w:val="2"/>
        </w:rPr>
        <w:t>M</w:t>
      </w:r>
      <w:r w:rsidR="000C2FF8">
        <w:t>E</w:t>
      </w:r>
    </w:p>
    <w:p w:rsidR="001C5CDD" w:rsidRDefault="000C2FF8">
      <w:pPr>
        <w:spacing w:line="319" w:lineRule="exact"/>
        <w:ind w:left="2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w w:val="95"/>
          <w:sz w:val="26"/>
          <w:szCs w:val="26"/>
        </w:rPr>
        <w:t>(ABI</w:t>
      </w:r>
      <w:r>
        <w:rPr>
          <w:rFonts w:ascii="Arial" w:eastAsia="Arial" w:hAnsi="Arial" w:cs="Arial"/>
          <w:b/>
          <w:bCs/>
          <w:spacing w:val="-26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w w:val="95"/>
          <w:position w:val="3"/>
          <w:sz w:val="26"/>
          <w:szCs w:val="26"/>
        </w:rPr>
        <w:t>–</w:t>
      </w:r>
      <w:r>
        <w:rPr>
          <w:rFonts w:ascii="Arial" w:eastAsia="Arial" w:hAnsi="Arial" w:cs="Arial"/>
          <w:spacing w:val="-11"/>
          <w:w w:val="95"/>
          <w:position w:val="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95"/>
          <w:position w:val="1"/>
          <w:sz w:val="26"/>
          <w:szCs w:val="26"/>
        </w:rPr>
        <w:t>PG01)</w:t>
      </w:r>
    </w:p>
    <w:p w:rsidR="001C5CDD" w:rsidRDefault="000C2FF8">
      <w:pPr>
        <w:pStyle w:val="BodyText"/>
        <w:spacing w:line="135" w:lineRule="exact"/>
      </w:pPr>
      <w:r>
        <w:t>T</w:t>
      </w:r>
      <w:r>
        <w:rPr>
          <w:spacing w:val="-2"/>
        </w:rPr>
        <w:t>h</w:t>
      </w:r>
      <w:r>
        <w:rPr>
          <w:spacing w:val="1"/>
        </w:rPr>
        <w:t>i</w:t>
      </w:r>
      <w:r>
        <w:t>s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post</w:t>
      </w:r>
      <w:r>
        <w:rPr>
          <w:spacing w:val="-2"/>
        </w:rPr>
        <w:t>g</w:t>
      </w:r>
      <w:r>
        <w:t>radu</w:t>
      </w:r>
      <w:r>
        <w:rPr>
          <w:spacing w:val="-2"/>
        </w:rPr>
        <w:t>a</w:t>
      </w:r>
      <w:r>
        <w:t>te</w:t>
      </w:r>
      <w:r>
        <w:rPr>
          <w:spacing w:val="-6"/>
        </w:rPr>
        <w:t xml:space="preserve"> </w:t>
      </w:r>
      <w:r>
        <w:t>st</w:t>
      </w:r>
      <w:r>
        <w:rPr>
          <w:spacing w:val="-2"/>
        </w:rPr>
        <w:t>u</w:t>
      </w:r>
      <w:r>
        <w:t>dents</w:t>
      </w:r>
      <w:r>
        <w:rPr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is</w:t>
      </w:r>
      <w:r>
        <w:rPr>
          <w:rFonts w:cs="Arial"/>
          <w:spacing w:val="-2"/>
        </w:rPr>
        <w:t>h</w:t>
      </w:r>
      <w:r>
        <w:rPr>
          <w:rFonts w:cs="Arial"/>
        </w:rPr>
        <w:t>ing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4"/>
        </w:rPr>
        <w:t xml:space="preserve"> </w:t>
      </w:r>
      <w:proofErr w:type="spellStart"/>
      <w:r>
        <w:rPr>
          <w:rFonts w:cs="Arial"/>
        </w:rPr>
        <w:t>enr</w:t>
      </w:r>
      <w:r>
        <w:rPr>
          <w:rFonts w:cs="Arial"/>
          <w:spacing w:val="-3"/>
        </w:rPr>
        <w:t>o</w:t>
      </w:r>
      <w:r>
        <w:rPr>
          <w:rFonts w:cs="Arial"/>
        </w:rPr>
        <w:t>l</w:t>
      </w:r>
      <w:proofErr w:type="spellEnd"/>
      <w:r>
        <w:rPr>
          <w:rFonts w:cs="Arial"/>
          <w:spacing w:val="-1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2"/>
        </w:rPr>
        <w:t>Aucklan</w:t>
      </w:r>
      <w:r>
        <w:rPr>
          <w:rFonts w:cs="Arial"/>
        </w:rPr>
        <w:t>d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2"/>
        </w:rPr>
        <w:t>Bioengineerin</w:t>
      </w:r>
      <w:r>
        <w:rPr>
          <w:rFonts w:cs="Arial"/>
        </w:rPr>
        <w:t>g</w:t>
      </w:r>
      <w:r>
        <w:rPr>
          <w:rFonts w:cs="Arial"/>
          <w:spacing w:val="-14"/>
        </w:rPr>
        <w:t xml:space="preserve"> </w:t>
      </w:r>
      <w:r>
        <w:rPr>
          <w:rFonts w:cs="Arial"/>
          <w:spacing w:val="-3"/>
        </w:rPr>
        <w:t>M</w:t>
      </w:r>
      <w:r>
        <w:rPr>
          <w:rFonts w:cs="Arial"/>
        </w:rPr>
        <w:t>ast</w:t>
      </w:r>
      <w:r>
        <w:rPr>
          <w:rFonts w:cs="Arial"/>
          <w:spacing w:val="-3"/>
        </w:rPr>
        <w:t>e</w:t>
      </w:r>
      <w:r>
        <w:rPr>
          <w:rFonts w:cs="Arial"/>
        </w:rPr>
        <w:t>r’s</w:t>
      </w:r>
      <w:r>
        <w:rPr>
          <w:rFonts w:cs="Arial"/>
          <w:spacing w:val="11"/>
        </w:rPr>
        <w:t xml:space="preserve"> </w:t>
      </w:r>
      <w:r>
        <w:t>the</w:t>
      </w:r>
      <w:r>
        <w:rPr>
          <w:spacing w:val="-3"/>
        </w:rPr>
        <w:t>s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t>program.</w:t>
      </w:r>
    </w:p>
    <w:p w:rsidR="001C5CDD" w:rsidRDefault="000C2FF8">
      <w:pPr>
        <w:pStyle w:val="BodyText"/>
        <w:spacing w:before="23"/>
      </w:pPr>
      <w:r>
        <w:rPr>
          <w:spacing w:val="-1"/>
        </w:rPr>
        <w:t>S</w:t>
      </w:r>
      <w:r>
        <w:t>u</w:t>
      </w:r>
      <w:r>
        <w:rPr>
          <w:spacing w:val="2"/>
        </w:rPr>
        <w:t>b</w:t>
      </w:r>
      <w:r>
        <w:rPr>
          <w:spacing w:val="-4"/>
        </w:rPr>
        <w:t>m</w:t>
      </w:r>
      <w:r>
        <w:rPr>
          <w:spacing w:val="1"/>
        </w:rPr>
        <w:t>i</w:t>
      </w:r>
      <w:r>
        <w:t>t the co</w:t>
      </w:r>
      <w:r>
        <w:rPr>
          <w:spacing w:val="-4"/>
        </w:rPr>
        <w:t>m</w:t>
      </w:r>
      <w:r>
        <w:t>p</w:t>
      </w:r>
      <w:r>
        <w:rPr>
          <w:spacing w:val="1"/>
        </w:rPr>
        <w:t>l</w:t>
      </w:r>
      <w:r>
        <w:t>eted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 ABI</w:t>
      </w:r>
      <w:r>
        <w:rPr>
          <w:spacing w:val="-1"/>
        </w:rPr>
        <w:t xml:space="preserve"> </w:t>
      </w:r>
      <w:r>
        <w:t>Reception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or email</w:t>
      </w:r>
      <w:r>
        <w:rPr>
          <w:spacing w:val="-2"/>
        </w:rPr>
        <w:t xml:space="preserve"> </w:t>
      </w:r>
      <w:r>
        <w:t xml:space="preserve">to </w:t>
      </w:r>
      <w:hyperlink r:id="rId7">
        <w:r>
          <w:t>bioeng-postgrad-advisor@auckland.ac.nz</w:t>
        </w:r>
      </w:hyperlink>
    </w:p>
    <w:p w:rsidR="001C5CDD" w:rsidRDefault="000C2FF8">
      <w:pPr>
        <w:tabs>
          <w:tab w:val="left" w:pos="940"/>
        </w:tabs>
        <w:spacing w:before="20"/>
        <w:ind w:left="579"/>
        <w:rPr>
          <w:rFonts w:ascii="Arial" w:eastAsia="Arial" w:hAnsi="Arial" w:cs="Arial"/>
          <w:sz w:val="12"/>
          <w:szCs w:val="12"/>
        </w:rPr>
      </w:pPr>
      <w:r>
        <w:rPr>
          <w:rFonts w:ascii="Myriad Pro" w:eastAsia="Myriad Pro" w:hAnsi="Myriad Pro" w:cs="Myriad Pro"/>
          <w:w w:val="235"/>
          <w:sz w:val="12"/>
          <w:szCs w:val="12"/>
        </w:rPr>
        <w:t xml:space="preserve"> </w:t>
      </w:r>
      <w:r>
        <w:rPr>
          <w:rFonts w:ascii="Myriad Pro" w:eastAsia="Myriad Pro" w:hAnsi="Myriad Pro" w:cs="Myriad Pro"/>
          <w:sz w:val="12"/>
          <w:szCs w:val="12"/>
        </w:rPr>
        <w:tab/>
      </w:r>
      <w:r>
        <w:rPr>
          <w:rFonts w:ascii="Arial" w:eastAsia="Arial" w:hAnsi="Arial" w:cs="Arial"/>
          <w:spacing w:val="-1"/>
          <w:sz w:val="12"/>
          <w:szCs w:val="12"/>
        </w:rPr>
        <w:t>Y</w:t>
      </w:r>
      <w:r>
        <w:rPr>
          <w:rFonts w:ascii="Arial" w:eastAsia="Arial" w:hAnsi="Arial" w:cs="Arial"/>
          <w:sz w:val="12"/>
          <w:szCs w:val="12"/>
        </w:rPr>
        <w:t>ou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ust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so 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a</w:t>
      </w:r>
      <w:r>
        <w:rPr>
          <w:rFonts w:ascii="Arial" w:eastAsia="Arial" w:hAnsi="Arial" w:cs="Arial"/>
          <w:b/>
          <w:bCs/>
          <w:sz w:val="12"/>
          <w:szCs w:val="12"/>
        </w:rPr>
        <w:t>p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p</w:t>
      </w:r>
      <w:r>
        <w:rPr>
          <w:rFonts w:ascii="Arial" w:eastAsia="Arial" w:hAnsi="Arial" w:cs="Arial"/>
          <w:b/>
          <w:bCs/>
          <w:sz w:val="12"/>
          <w:szCs w:val="12"/>
        </w:rPr>
        <w:t>ly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 xml:space="preserve"> f</w:t>
      </w:r>
      <w:r>
        <w:rPr>
          <w:rFonts w:ascii="Arial" w:eastAsia="Arial" w:hAnsi="Arial" w:cs="Arial"/>
          <w:b/>
          <w:bCs/>
          <w:sz w:val="12"/>
          <w:szCs w:val="12"/>
        </w:rPr>
        <w:t>or</w:t>
      </w:r>
      <w:r>
        <w:rPr>
          <w:rFonts w:ascii="Arial" w:eastAsia="Arial" w:hAnsi="Arial" w:cs="Arial"/>
          <w:b/>
          <w:bCs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ad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m</w:t>
      </w:r>
      <w:r>
        <w:rPr>
          <w:rFonts w:ascii="Arial" w:eastAsia="Arial" w:hAnsi="Arial" w:cs="Arial"/>
          <w:b/>
          <w:bCs/>
          <w:sz w:val="12"/>
          <w:szCs w:val="12"/>
        </w:rPr>
        <w:t>issi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li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f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you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have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ot 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ady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be</w:t>
      </w:r>
      <w:r>
        <w:rPr>
          <w:rFonts w:ascii="Arial" w:eastAsia="Arial" w:hAnsi="Arial" w:cs="Arial"/>
          <w:spacing w:val="-2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gr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 xml:space="preserve">nted </w:t>
      </w:r>
      <w:r>
        <w:rPr>
          <w:rFonts w:ascii="Arial" w:eastAsia="Arial" w:hAnsi="Arial" w:cs="Arial"/>
          <w:spacing w:val="-2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ss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on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 xml:space="preserve">the </w:t>
      </w:r>
      <w:proofErr w:type="spellStart"/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rog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mm</w:t>
      </w:r>
      <w:r>
        <w:rPr>
          <w:rFonts w:ascii="Arial" w:eastAsia="Arial" w:hAnsi="Arial" w:cs="Arial"/>
          <w:sz w:val="12"/>
          <w:szCs w:val="12"/>
        </w:rPr>
        <w:t>e</w:t>
      </w:r>
      <w:proofErr w:type="spellEnd"/>
      <w:r>
        <w:rPr>
          <w:rFonts w:ascii="Arial" w:eastAsia="Arial" w:hAnsi="Arial" w:cs="Arial"/>
          <w:sz w:val="12"/>
          <w:szCs w:val="12"/>
        </w:rPr>
        <w:t>.</w:t>
      </w:r>
    </w:p>
    <w:p w:rsidR="001C5CDD" w:rsidRDefault="000C2FF8">
      <w:pPr>
        <w:tabs>
          <w:tab w:val="left" w:pos="940"/>
        </w:tabs>
        <w:spacing w:before="23"/>
        <w:ind w:left="579"/>
        <w:rPr>
          <w:rFonts w:ascii="Arial" w:eastAsia="Arial" w:hAnsi="Arial" w:cs="Arial"/>
          <w:sz w:val="12"/>
          <w:szCs w:val="12"/>
        </w:rPr>
      </w:pPr>
      <w:r>
        <w:rPr>
          <w:rFonts w:ascii="Myriad Pro" w:eastAsia="Myriad Pro" w:hAnsi="Myriad Pro" w:cs="Myriad Pro"/>
          <w:w w:val="235"/>
          <w:sz w:val="12"/>
          <w:szCs w:val="12"/>
        </w:rPr>
        <w:t xml:space="preserve"> </w:t>
      </w:r>
      <w:r>
        <w:rPr>
          <w:rFonts w:ascii="Myriad Pro" w:eastAsia="Myriad Pro" w:hAnsi="Myriad Pro" w:cs="Myriad Pro"/>
          <w:sz w:val="12"/>
          <w:szCs w:val="12"/>
        </w:rPr>
        <w:tab/>
      </w:r>
      <w:r>
        <w:rPr>
          <w:rFonts w:ascii="Arial" w:eastAsia="Arial" w:hAnsi="Arial" w:cs="Arial"/>
          <w:spacing w:val="-1"/>
          <w:sz w:val="12"/>
          <w:szCs w:val="12"/>
        </w:rPr>
        <w:t>Y</w:t>
      </w:r>
      <w:r>
        <w:rPr>
          <w:rFonts w:ascii="Arial" w:eastAsia="Arial" w:hAnsi="Arial" w:cs="Arial"/>
          <w:sz w:val="12"/>
          <w:szCs w:val="12"/>
        </w:rPr>
        <w:t>ou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ust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so </w:t>
      </w:r>
      <w:proofErr w:type="spellStart"/>
      <w:r>
        <w:rPr>
          <w:rFonts w:ascii="Arial" w:eastAsia="Arial" w:hAnsi="Arial" w:cs="Arial"/>
          <w:b/>
          <w:bCs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nr</w:t>
      </w:r>
      <w:r>
        <w:rPr>
          <w:rFonts w:ascii="Arial" w:eastAsia="Arial" w:hAnsi="Arial" w:cs="Arial"/>
          <w:b/>
          <w:bCs/>
          <w:sz w:val="12"/>
          <w:szCs w:val="12"/>
        </w:rPr>
        <w:t>ol</w:t>
      </w:r>
      <w:proofErr w:type="spellEnd"/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in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h</w:t>
      </w:r>
      <w:r>
        <w:rPr>
          <w:rFonts w:ascii="Arial" w:eastAsia="Arial" w:hAnsi="Arial" w:cs="Arial"/>
          <w:b/>
          <w:bCs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h</w:t>
      </w:r>
      <w:r>
        <w:rPr>
          <w:rFonts w:ascii="Arial" w:eastAsia="Arial" w:hAnsi="Arial" w:cs="Arial"/>
          <w:b/>
          <w:bCs/>
          <w:sz w:val="12"/>
          <w:szCs w:val="12"/>
        </w:rPr>
        <w:t>esis</w:t>
      </w:r>
      <w:r>
        <w:rPr>
          <w:rFonts w:ascii="Arial" w:eastAsia="Arial" w:hAnsi="Arial" w:cs="Arial"/>
          <w:b/>
          <w:bCs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p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a</w:t>
      </w:r>
      <w:r>
        <w:rPr>
          <w:rFonts w:ascii="Arial" w:eastAsia="Arial" w:hAnsi="Arial" w:cs="Arial"/>
          <w:b/>
          <w:bCs/>
          <w:sz w:val="12"/>
          <w:szCs w:val="12"/>
        </w:rPr>
        <w:t xml:space="preserve">per </w:t>
      </w:r>
      <w:r>
        <w:rPr>
          <w:rFonts w:ascii="Arial" w:eastAsia="Arial" w:hAnsi="Arial" w:cs="Arial"/>
          <w:sz w:val="12"/>
          <w:szCs w:val="12"/>
        </w:rPr>
        <w:t>as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qu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red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by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your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pro</w:t>
      </w:r>
      <w:r>
        <w:rPr>
          <w:rFonts w:ascii="Arial" w:eastAsia="Arial" w:hAnsi="Arial" w:cs="Arial"/>
          <w:spacing w:val="-2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1"/>
          <w:sz w:val="12"/>
          <w:szCs w:val="12"/>
        </w:rPr>
        <w:t>a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.</w:t>
      </w:r>
    </w:p>
    <w:p w:rsidR="001C5CDD" w:rsidRDefault="001C5CDD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3889"/>
        <w:gridCol w:w="3910"/>
        <w:gridCol w:w="2669"/>
        <w:gridCol w:w="108"/>
      </w:tblGrid>
      <w:tr w:rsidR="001C5CDD">
        <w:trPr>
          <w:trHeight w:hRule="exact" w:val="338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6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1C5CDD" w:rsidRDefault="000C2FF8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Studen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’s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ils: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470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e(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uden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408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obi</w:t>
            </w:r>
            <w:r>
              <w:rPr>
                <w:rFonts w:ascii="Arial" w:eastAsia="Arial" w:hAnsi="Arial" w:cs="Arial"/>
                <w:sz w:val="16"/>
                <w:szCs w:val="16"/>
              </w:rPr>
              <w:t>le 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298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6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0C2FF8">
            <w:pPr>
              <w:pStyle w:val="TableParagraph"/>
              <w:spacing w:line="179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Source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udent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ort &amp;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Researc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972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104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1C5CDD"/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125"/>
        </w:trPr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6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</w:tbl>
    <w:p w:rsidR="001C5CDD" w:rsidRDefault="001C5CDD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4815"/>
        <w:gridCol w:w="2984"/>
        <w:gridCol w:w="2660"/>
        <w:gridCol w:w="113"/>
      </w:tblGrid>
      <w:tr w:rsidR="001C5CDD">
        <w:trPr>
          <w:trHeight w:hRule="exact" w:val="336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5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C5CDD" w:rsidRDefault="000C2FF8">
            <w:pPr>
              <w:pStyle w:val="TableParagraph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formati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n:</w:t>
            </w:r>
          </w:p>
        </w:tc>
        <w:tc>
          <w:tcPr>
            <w:tcW w:w="11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552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481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8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Depar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="00471F91">
              <w:rPr>
                <w:rFonts w:ascii="Arial" w:eastAsia="Arial" w:hAnsi="Arial" w:cs="Arial"/>
                <w:sz w:val="16"/>
                <w:szCs w:val="16"/>
              </w:rPr>
              <w:t xml:space="preserve"> Bioengineering</w:t>
            </w:r>
          </w:p>
        </w:tc>
        <w:tc>
          <w:tcPr>
            <w:tcW w:w="2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before="5" w:line="268" w:lineRule="exact"/>
              <w:ind w:left="315" w:right="1660" w:hanging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 Full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651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104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ropo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278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14" w:space="0" w:color="EDEBE0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59" w:type="dxa"/>
            <w:gridSpan w:val="3"/>
            <w:tcBorders>
              <w:top w:val="single" w:sz="5" w:space="0" w:color="000000"/>
              <w:left w:val="nil"/>
              <w:bottom w:val="single" w:sz="14" w:space="0" w:color="EDEBE0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13" w:type="dxa"/>
            <w:tcBorders>
              <w:top w:val="nil"/>
              <w:left w:val="nil"/>
              <w:bottom w:val="single" w:sz="14" w:space="0" w:color="EDEBE0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</w:tbl>
    <w:p w:rsidR="001C5CDD" w:rsidRDefault="001C5CDD">
      <w:pPr>
        <w:spacing w:before="6" w:line="130" w:lineRule="exact"/>
        <w:rPr>
          <w:sz w:val="13"/>
          <w:szCs w:val="13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471F91">
      <w:pPr>
        <w:spacing w:before="77"/>
        <w:ind w:left="220"/>
        <w:rPr>
          <w:rFonts w:ascii="Arial" w:eastAsia="Arial" w:hAnsi="Arial" w:cs="Arial"/>
          <w:sz w:val="14"/>
          <w:szCs w:val="14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-1122045</wp:posOffset>
                </wp:positionV>
                <wp:extent cx="80010" cy="96520"/>
                <wp:effectExtent l="10795" t="11430" r="4445" b="635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96520"/>
                          <a:chOff x="8657" y="-1767"/>
                          <a:chExt cx="126" cy="152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8660" y="-1618"/>
                            <a:ext cx="120" cy="2"/>
                            <a:chOff x="8660" y="-1618"/>
                            <a:chExt cx="120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8660" y="-1618"/>
                              <a:ext cx="120" cy="2"/>
                            </a:xfrm>
                            <a:custGeom>
                              <a:avLst/>
                              <a:gdLst>
                                <a:gd name="T0" fmla="+- 0 8660 8660"/>
                                <a:gd name="T1" fmla="*/ T0 w 120"/>
                                <a:gd name="T2" fmla="+- 0 8780 866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8662" y="-1762"/>
                            <a:ext cx="2" cy="142"/>
                            <a:chOff x="8662" y="-1762"/>
                            <a:chExt cx="2" cy="14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8662" y="-1762"/>
                              <a:ext cx="2" cy="142"/>
                            </a:xfrm>
                            <a:custGeom>
                              <a:avLst/>
                              <a:gdLst>
                                <a:gd name="T0" fmla="+- 0 -1762 -1762"/>
                                <a:gd name="T1" fmla="*/ -1762 h 142"/>
                                <a:gd name="T2" fmla="+- 0 -1620 -1762"/>
                                <a:gd name="T3" fmla="*/ -162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8660" y="-1764"/>
                            <a:ext cx="120" cy="2"/>
                            <a:chOff x="8660" y="-1764"/>
                            <a:chExt cx="120" cy="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8660" y="-1764"/>
                              <a:ext cx="120" cy="2"/>
                            </a:xfrm>
                            <a:custGeom>
                              <a:avLst/>
                              <a:gdLst>
                                <a:gd name="T0" fmla="+- 0 8660 8660"/>
                                <a:gd name="T1" fmla="*/ T0 w 120"/>
                                <a:gd name="T2" fmla="+- 0 8780 866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8778" y="-1763"/>
                            <a:ext cx="2" cy="143"/>
                            <a:chOff x="8778" y="-1763"/>
                            <a:chExt cx="2" cy="143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8778" y="-1763"/>
                              <a:ext cx="2" cy="143"/>
                            </a:xfrm>
                            <a:custGeom>
                              <a:avLst/>
                              <a:gdLst>
                                <a:gd name="T0" fmla="+- 0 -1763 -1763"/>
                                <a:gd name="T1" fmla="*/ -1763 h 143"/>
                                <a:gd name="T2" fmla="+- 0 -1620 -1763"/>
                                <a:gd name="T3" fmla="*/ -1620 h 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">
                                  <a:moveTo>
                                    <a:pt x="0" y="0"/>
                                  </a:moveTo>
                                  <a:lnTo>
                                    <a:pt x="0" y="143"/>
                                  </a:lnTo>
                                </a:path>
                              </a:pathLst>
                            </a:custGeom>
                            <a:noFill/>
                            <a:ln w="3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C8BC5" id="Group 11" o:spid="_x0000_s1026" style="position:absolute;margin-left:432.85pt;margin-top:-88.35pt;width:6.3pt;height:7.6pt;z-index:-251659776;mso-position-horizontal-relative:page" coordorigin="8657,-1767" coordsize="12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6/FwUAAB4bAAAOAAAAZHJzL2Uyb0RvYy54bWzsWdtu4zYQfS/QfyD02MKRZMuyLcRZLOI4&#10;KLDdXWDTD6B1RyVRJeUo2aL/3pmhbr6km+sWLZwHhTTJ4czhzByOdP7uLs/YbShVKoqlYZ9ZBgsL&#10;XwRpES+N327Wo7nBVMWLgGeiCJfGfaiMdxc//nBel144FonIglAyEFIory6XRlJVpWeayk/CnKsz&#10;UYYFDEZC5ryCrozNQPIapOeZObYs16yFDEop/FAp+HWlB40Lkh9FoV99iiIVVixbGqBbRU9Jzw0+&#10;zYtz7sWSl0nqN2rwZ2iR87SATTtRK15xtpXpgag89aVQIqrOfJGbIopSPyQbwBrb2rPmWoptSbbE&#10;Xh2XHUwA7R5Ozxbrf7z9LFkawNnZBit4DmdE2zLoAzh1GXsw51qWX8rPUlsIzQ/C/13BsLk/jv1Y&#10;T2ab+lcRgDy+rQSBcxfJHEWA2eyOzuC+O4PwrmI+/Di3AAeD+TCycKfj5oT8BI4R18zd6cxgMDiy&#10;Z+5MH5+fXDWL7bGrl9rTMY6Z3NN7kp6NXtoo6nT2tRiM9zCYvzUGc9cFa8ke16bduNdCYYP1BATZ&#10;wr0BCIeLhiAMlz0IAcSb6l1KvcylviS8DMlTFbpLC+ekhXMtwxCDmNkLjShNa11KDf1pMFKXylPg&#10;dt/0pMej2MEBcG5VdR0K8kh++0FVOhcE0CI/D5pwuAE4ozyDtPDziFkM96KHdr64mwbxo6f9ZLIb&#10;i9UMz6+R2YoC/xqKms2PiwLcelHjXhRoH7f68aRV2b8rGp2hxThmXovirRQKY+YGNGsDDSTAJLTv&#10;gbmw9f5cvabZQkJK3U+m0mCQTDfa2JJXqBlugU1WQ2oBILCfi9vwRtBItZcAYI9+NCuGsygMBjrp&#10;UViA4inGuy1R08GpFmKdZhkdQVagIpM55BbcX4ksDXCQOjLeXGaS3XIkCfpDU0DYzjRIxkVAwpKQ&#10;B1dNu+JpptswPyNkIX4bADCSiQX+XFiLq/nV3Bk5Y/dq5Fir1ej9+tIZuWt7Nl1NVpeXK/svVM12&#10;vCQNgrBA7VpGsp3HhWfDjZpLOk7asUINjV3T36Gx5q4ahAXY0v4n6yCl6ujEJKq8jQjuIVKl0BQL&#10;VwJoJEJ+NVgN9Lo01B9bLkODZb8UkGwWtuNAXFXUcaYzTHVyOLIZjvDCB1FLozLAvbF5WWkO35Yy&#10;jRPYyaZjLcR74JooxVAm/bRWTQfyHbUahvonHnDaxNVwoYsY7XMdsv1rcSFkFcgNxAMzaJGbtTwA&#10;A0iHtnOEBw4W9Tywuwy88zgVfg8emLZw9jxA3I2OA3TxmjxwAMhxFDs4djPGE3gALyBjRk99XMeZ&#10;QE9LWHd6/TRQdUAGI9sdW8flDelAT+vkgR3PYAQINnAo4AWMk28wQjN3Mpyr1zyXERLty5h6+5xf&#10;PoERtEoNoqDLSxjBdaYnRujp78QIOql32b69ykJhsVMdORgPb8wI2s8xg9BuT6sMukU9I+wWFBA4&#10;/x4jQBGn4ewZYaoRfXVGeCSKHRzPZoRTZXCqDE6VQXPZxrodE+T/rTKA95k7PEB38jflgdkM9mwq&#10;A7qF9TzQXfGb3/s3REcW9Tywu6xLfPsvyb5HZbBo4ex5gGx59crgCCAHlUF7x23fUw7fJTyxMpjQ&#10;Tb45lv7KP3xHhLw+YXiTP5j2UGVwMPF4ZdDa8d+sDCZ0H39ZZdAi8KLKYDo/VQanyqD5UEDJET7C&#10;UMHcfDDCrzzDPlGf133WuvgbAAD//wMAUEsDBBQABgAIAAAAIQDKE3Hh4gAAAA0BAAAPAAAAZHJz&#10;L2Rvd25yZXYueG1sTI/LasMwEEX3hf6DmEJ3iawGP3AthxDarkKhSaF0N7EmtoklGUuxnb+vsmp2&#10;8zjcOVOsZ92xkQbXWiNBLCNgZCqrWlNL+D68LzJgzqNR2FlDEq7kYF0+PhSYKzuZLxr3vmYhxLgc&#10;JTTe9znnrmpIo1vankzYneyg0Yd2qLkacArhuuMvUZRwja0JFxrsadtQdd5ftISPCafNSryNu/Np&#10;e/09xJ8/O0FSPj/Nm1dgnmb/D8NNP6hDGZyO9mKUY52ELInTgEpYiDQJVUCyNFsBO95GiYiBlwW/&#10;/6L8AwAA//8DAFBLAQItABQABgAIAAAAIQC2gziS/gAAAOEBAAATAAAAAAAAAAAAAAAAAAAAAABb&#10;Q29udGVudF9UeXBlc10ueG1sUEsBAi0AFAAGAAgAAAAhADj9If/WAAAAlAEAAAsAAAAAAAAAAAAA&#10;AAAALwEAAF9yZWxzLy5yZWxzUEsBAi0AFAAGAAgAAAAhAN0+br8XBQAAHhsAAA4AAAAAAAAAAAAA&#10;AAAALgIAAGRycy9lMm9Eb2MueG1sUEsBAi0AFAAGAAgAAAAhAMoTceHiAAAADQEAAA8AAAAAAAAA&#10;AAAAAAAAcQcAAGRycy9kb3ducmV2LnhtbFBLBQYAAAAABAAEAPMAAACACAAAAAA=&#10;">
                <v:group id="Group 18" o:spid="_x0000_s1027" style="position:absolute;left:8660;top:-1618;width:120;height:2" coordorigin="8660,-1618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8660;top:-1618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FDwQAAANsAAAAPAAAAZHJzL2Rvd25yZXYueG1sRE/dasIw&#10;FL4f7B3CGXg30ypsUo1SAsJkF6LbAxyas6asOalNZluffhkIuzsf3+/Z7EbXiiv1ofGsIJ9nIIgr&#10;bxquFXx+7J9XIEJENth6JgUTBdhtHx82WBg/8Imu51iLFMKhQAU2xq6QMlSWHIa574gT9+V7hzHB&#10;vpamxyGFu1YusuxFOmw4NVjsSFuqvs8/TsFh/4rVsXzX+dhpM11ujdVHrdTsaSzXICKN8V98d7+Z&#10;NH8Jf7+kA+T2FwAA//8DAFBLAQItABQABgAIAAAAIQDb4fbL7gAAAIUBAAATAAAAAAAAAAAAAAAA&#10;AAAAAABbQ29udGVudF9UeXBlc10ueG1sUEsBAi0AFAAGAAgAAAAhAFr0LFu/AAAAFQEAAAsAAAAA&#10;AAAAAAAAAAAAHwEAAF9yZWxzLy5yZWxzUEsBAi0AFAAGAAgAAAAhADJAwUPBAAAA2wAAAA8AAAAA&#10;AAAAAAAAAAAABwIAAGRycy9kb3ducmV2LnhtbFBLBQYAAAAAAwADALcAAAD1AgAAAAA=&#10;" path="m,l120,e" filled="f" strokeweight=".3pt">
                    <v:path arrowok="t" o:connecttype="custom" o:connectlocs="0,0;120,0" o:connectangles="0,0"/>
                  </v:shape>
                </v:group>
                <v:group id="Group 16" o:spid="_x0000_s1029" style="position:absolute;left:8662;top:-1762;width:2;height:142" coordorigin="8662,-1762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8662;top:-1762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bd5wQAAANsAAAAPAAAAZHJzL2Rvd25yZXYueG1sRE9Na8JA&#10;EL0L/Q/LFHprNgraEl1FBaknbdN6H7JjEpOdjdk1xn/vCgVv83ifM1v0phYdta60rGAYxSCIM6tL&#10;zhX8/W7eP0E4j6yxtkwKbuRgMX8ZzDDR9so/1KU+FyGEXYIKCu+bREqXFWTQRbYhDtzRtgZ9gG0u&#10;dYvXEG5qOYrjiTRYcmgosKF1QVmVXoyC/cGNJx8n/T26dOcvo9Oq260qpd5e++UUhKfeP8X/7q0O&#10;88fw+CUcIOd3AAAA//8DAFBLAQItABQABgAIAAAAIQDb4fbL7gAAAIUBAAATAAAAAAAAAAAAAAAA&#10;AAAAAABbQ29udGVudF9UeXBlc10ueG1sUEsBAi0AFAAGAAgAAAAhAFr0LFu/AAAAFQEAAAsAAAAA&#10;AAAAAAAAAAAAHwEAAF9yZWxzLy5yZWxzUEsBAi0AFAAGAAgAAAAhALipt3nBAAAA2wAAAA8AAAAA&#10;AAAAAAAAAAAABwIAAGRycy9kb3ducmV2LnhtbFBLBQYAAAAAAwADALcAAAD1AgAAAAA=&#10;" path="m,l,142e" filled="f" strokeweight=".10125mm">
                    <v:path arrowok="t" o:connecttype="custom" o:connectlocs="0,-1762;0,-1620" o:connectangles="0,0"/>
                  </v:shape>
                </v:group>
                <v:group id="Group 14" o:spid="_x0000_s1031" style="position:absolute;left:8660;top:-1764;width:120;height:2" coordorigin="8660,-1764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8660;top:-1764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8dAvwAAANsAAAAPAAAAZHJzL2Rvd25yZXYueG1sRE/NisIw&#10;EL4LvkMYwZum7kGXahQJCCseZF0fYGjGpthMahO1+vRmQfA2H9/vLFadq8WN2lB5VjAZZyCIC28q&#10;LhUc/zajbxAhIhusPZOCBwVYLfu9BebG3/mXbodYihTCIUcFNsYmlzIUlhyGsW+IE3fyrcOYYFtK&#10;0+I9hbtafmXZVDqsODVYbEhbKs6Hq1Ow3cyw2K93etI12jwuz8rqvVZqOOjWcxCRuvgRv90/Js2f&#10;wf8v6QC5fAEAAP//AwBQSwECLQAUAAYACAAAACEA2+H2y+4AAACFAQAAEwAAAAAAAAAAAAAAAAAA&#10;AAAAW0NvbnRlbnRfVHlwZXNdLnhtbFBLAQItABQABgAIAAAAIQBa9CxbvwAAABUBAAALAAAAAAAA&#10;AAAAAAAAAB8BAABfcmVscy8ucmVsc1BLAQItABQABgAIAAAAIQBNe8dAvwAAANsAAAAPAAAAAAAA&#10;AAAAAAAAAAcCAABkcnMvZG93bnJldi54bWxQSwUGAAAAAAMAAwC3AAAA8wIAAAAA&#10;" path="m,l120,e" filled="f" strokeweight=".3pt">
                    <v:path arrowok="t" o:connecttype="custom" o:connectlocs="0,0;120,0" o:connectangles="0,0"/>
                  </v:shape>
                </v:group>
                <v:group id="Group 12" o:spid="_x0000_s1033" style="position:absolute;left:8778;top:-1763;width:2;height:143" coordorigin="8778,-1763" coordsize="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8778;top:-1763;width:2;height:143;visibility:visible;mso-wrap-style:square;v-text-anchor:top" coordsize="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PLwgAAANsAAAAPAAAAZHJzL2Rvd25yZXYueG1sRE9Na8JA&#10;EL0X/A/LCL01G3uwGl1FIgEp9FAN6HHIjkk0O7tktzH9991Cobd5vM9Zb0fTiYF631pWMEtSEMSV&#10;1S3XCspT8bIA4QOyxs4yKfgmD9vN5GmNmbYP/qThGGoRQ9hnqKAJwWVS+qohgz6xjjhyV9sbDBH2&#10;tdQ9PmK46eRrms6lwZZjQ4OO8oaq+/HLKLi/7V2uP8bC7crFLb2cZ6d3Uyj1PB13KxCBxvAv/nMf&#10;dJy/hN9f4gFy8wMAAP//AwBQSwECLQAUAAYACAAAACEA2+H2y+4AAACFAQAAEwAAAAAAAAAAAAAA&#10;AAAAAAAAW0NvbnRlbnRfVHlwZXNdLnhtbFBLAQItABQABgAIAAAAIQBa9CxbvwAAABUBAAALAAAA&#10;AAAAAAAAAAAAAB8BAABfcmVscy8ucmVsc1BLAQItABQABgAIAAAAIQDNiaPLwgAAANsAAAAPAAAA&#10;AAAAAAAAAAAAAAcCAABkcnMvZG93bnJldi54bWxQSwUGAAAAAAMAAwC3AAAA9gIAAAAA&#10;" path="m,l,143e" filled="f" strokeweight=".1016mm">
                    <v:path arrowok="t" o:connecttype="custom" o:connectlocs="0,-1763;0,-16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5497195</wp:posOffset>
                </wp:positionH>
                <wp:positionV relativeFrom="paragraph">
                  <wp:posOffset>-944245</wp:posOffset>
                </wp:positionV>
                <wp:extent cx="80010" cy="96520"/>
                <wp:effectExtent l="10795" t="8255" r="444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96520"/>
                          <a:chOff x="8657" y="-1487"/>
                          <a:chExt cx="126" cy="152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8660" y="-1338"/>
                            <a:ext cx="120" cy="2"/>
                            <a:chOff x="8660" y="-1338"/>
                            <a:chExt cx="120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8660" y="-1338"/>
                              <a:ext cx="120" cy="2"/>
                            </a:xfrm>
                            <a:custGeom>
                              <a:avLst/>
                              <a:gdLst>
                                <a:gd name="T0" fmla="+- 0 8660 8660"/>
                                <a:gd name="T1" fmla="*/ T0 w 120"/>
                                <a:gd name="T2" fmla="+- 0 8780 866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8662" y="-1482"/>
                            <a:ext cx="2" cy="142"/>
                            <a:chOff x="8662" y="-1482"/>
                            <a:chExt cx="2" cy="14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8662" y="-1482"/>
                              <a:ext cx="2" cy="142"/>
                            </a:xfrm>
                            <a:custGeom>
                              <a:avLst/>
                              <a:gdLst>
                                <a:gd name="T0" fmla="+- 0 -1482 -1482"/>
                                <a:gd name="T1" fmla="*/ -1482 h 142"/>
                                <a:gd name="T2" fmla="+- 0 -1340 -1482"/>
                                <a:gd name="T3" fmla="*/ -134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3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8660" y="-1484"/>
                            <a:ext cx="120" cy="2"/>
                            <a:chOff x="8660" y="-1484"/>
                            <a:chExt cx="120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8660" y="-1484"/>
                              <a:ext cx="120" cy="2"/>
                            </a:xfrm>
                            <a:custGeom>
                              <a:avLst/>
                              <a:gdLst>
                                <a:gd name="T0" fmla="+- 0 8660 8660"/>
                                <a:gd name="T1" fmla="*/ T0 w 120"/>
                                <a:gd name="T2" fmla="+- 0 8780 8660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778" y="-1483"/>
                            <a:ext cx="2" cy="143"/>
                            <a:chOff x="8778" y="-1483"/>
                            <a:chExt cx="2" cy="143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778" y="-1483"/>
                              <a:ext cx="2" cy="143"/>
                            </a:xfrm>
                            <a:custGeom>
                              <a:avLst/>
                              <a:gdLst>
                                <a:gd name="T0" fmla="+- 0 -1483 -1483"/>
                                <a:gd name="T1" fmla="*/ -1483 h 143"/>
                                <a:gd name="T2" fmla="+- 0 -1340 -1483"/>
                                <a:gd name="T3" fmla="*/ -1340 h 1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">
                                  <a:moveTo>
                                    <a:pt x="0" y="0"/>
                                  </a:moveTo>
                                  <a:lnTo>
                                    <a:pt x="0" y="143"/>
                                  </a:lnTo>
                                </a:path>
                              </a:pathLst>
                            </a:custGeom>
                            <a:noFill/>
                            <a:ln w="3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7ED94" id="Group 2" o:spid="_x0000_s1026" style="position:absolute;margin-left:432.85pt;margin-top:-74.35pt;width:6.3pt;height:7.6pt;z-index:-251658752;mso-position-horizontal-relative:page" coordorigin="8657,-1487" coordsize="12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cYGQUAAA4bAAAOAAAAZHJzL2Uyb0RvYy54bWzsWdtu4zYQfS/QfyD02MKxZMu2LMRZLOI4&#10;KLDdXWDTD6Al6oJKokrKUbJF/73DIXWx7Gxz3aKF8+BQ5nA4czgzh2Odv7vLM3LLhEx5sbKcM9si&#10;rAh4mBbxyvrtZjPyLCIrWoQ04wVbWfdMWu8ufvzhvC59NuEJz0ImCCgppF+XKyupqtIfj2WQsJzK&#10;M16yAiYjLnJawaOIx6GgNWjPs/HEtufjmouwFDxgUsK3az1pXaD+KGJB9SmKJKtItrLAtgo/BX5u&#10;1ef44pz6saBlkgbGDPoMK3KaFrBpq2pNK0p2Ij1QlaeB4JJH1VnA8zGPojRg6AN449gDb64F35Xo&#10;S+zXcdnCBNAOcHq22uDj7WdB0nBlTSxS0ByOCHclEwVNXcY+SFyL8kv5WWj/YPiBB79LmB4P59Vz&#10;rIXJtv6Vh6CO7iqO0NxFIlcqwGlyhydw354Au6tIAF96NqBgkQBmlvPZxJxPkMAhqjXefLawCEyO&#10;HNdb6MMLkiuz2JnM9VJnhtaPqa/3RDuNXdopfGj9MwhM9xFYvjUC3nwOvqI306mnvWmAcMB3hAE9&#10;oX4PgsNFfQj6yx4EAHJNduEkXxZOXxJaMoxSqYLFgOk2YG4EYyp/CRwshhRKNfEk+8HUm6lL6UuI&#10;uX8Mo8eD2KIBaO5kdc04hiO9/SArXQZCGGGQhyYVbgDNKM+gIvw8IjZRe+GHPqu4FXMasZ/G5MYm&#10;NVHHZ3Q2qiC/+qoW3nFVEIRaTKmadKrA+rixjyaNycFdYWyGEaGq6NqYbCWXKmFuwLImy0ADCCn/&#10;HpCFrYeyeo3ZQkA1HdZRYRGoo1vtbEkrZZnaQg1JDYwAQKjnnN+yG44z1SD7YY9uNiv6UpgFPZv0&#10;LCxQ6qH+6AFuqSztnWrBN2mW4RFkhTJk6kH8qf0lz9JQTeKDiLeXmSC3VPED/ilXQNmeGNThIkRl&#10;CaPhlRlXNM30GOQzRBbS1wCgEhkJ4M+lvbzyrjx35E7mVyPXXq9H7zeX7mi+cRaz9XR9ebl2/lKm&#10;Oa6fpGHICmVdQ0aO+7jsNLSoaaSloz0vZN/ZDf4dOjveNwOxAF+a/xrrJjtVBZX+lof3kKmCa3aF&#10;2wAMEi6+WqQGZl1Z8o8dFcwi2S8F1Jql47qQVxU+uLOFqnSiP7Ptz9AiAFUrq7IgvNXwstL0vStF&#10;Giewk4PHWvD3QDRRqlIZ6n1jlXmAcocjQ0/fIIFZU7c0DSLJDGlO0fxr0SDUFKgMSAKuZ4p9QwIw&#10;oZjQcY+QwMGijgT2l0FsHmfB70ACwMf6TtGSANKcOh5gitfkgAM4jmPYgrFfLZ7AAermMSH4Oazw&#10;fRbQYglpz64jCzC1RwQjZ+rax/X1qUCLtfrAj2ewASQahBNwgi5x32QDIzvty8KusMYUuCezQaIj&#10;WZXdrt6XT2ADbZJBFGx5CRvM3dmJDTrqO7GBLunDlgC6jX5TNFPZ8MZsoKNc1Q9XF5imkj2mJWgX&#10;dWywv6wtgMOe6DuwAfwUMGCDucbz1dngkRi2YDybDU4dwakjOHUE5pKt+vX/YUewbMqW7gjwRvSm&#10;HLBYQKU0HQHuRv2GA9qrvfm++1noyKKOA/aXtWXvX+AA9evegASQ5l69JTiCx3EQWzSeTQKKq6d4&#10;hTen0t31hy3BlKgr/IHYQy3BgeDxlgDFwI//ZkswxYv4y1qCBoEXtQQz79QSnFoC82oAayO8dAFu&#10;Uz/34Asi9Van/4y857PmNdbF3wAAAP//AwBQSwMEFAAGAAgAAAAhANc6vOnjAAAADQEAAA8AAABk&#10;cnMvZG93bnJldi54bWxMj01rwkAQhu+F/odlCr3pJk2jS8xGRNqepFAtFG9rdkyC2d2QXZP47zue&#10;2tt8PLzzTL6eTMsG7H3jrIR4HgFDWzrd2ErC9+F9JoD5oKxWrbMo4YYe1sXjQ64y7Ub7hcM+VIxC&#10;rM+UhDqELuPclzUa5eeuQ0u7s+uNCtT2Fde9GinctPwlihbcqMbShVp1uK2xvOyvRsLHqMZNEr8N&#10;u8t5ezse0s+fXYxSPj9NmxWwgFP4g+GuT+pQkNPJXa32rJUgFumSUAmz+FVQRYhYigTY6T5KkhR4&#10;kfP/XxS/AAAA//8DAFBLAQItABQABgAIAAAAIQC2gziS/gAAAOEBAAATAAAAAAAAAAAAAAAAAAAA&#10;AABbQ29udGVudF9UeXBlc10ueG1sUEsBAi0AFAAGAAgAAAAhADj9If/WAAAAlAEAAAsAAAAAAAAA&#10;AAAAAAAALwEAAF9yZWxzLy5yZWxzUEsBAi0AFAAGAAgAAAAhAEu6txgZBQAADhsAAA4AAAAAAAAA&#10;AAAAAAAALgIAAGRycy9lMm9Eb2MueG1sUEsBAi0AFAAGAAgAAAAhANc6vOnjAAAADQEAAA8AAAAA&#10;AAAAAAAAAAAAcwcAAGRycy9kb3ducmV2LnhtbFBLBQYAAAAABAAEAPMAAACDCAAAAAA=&#10;">
                <v:group id="Group 9" o:spid="_x0000_s1027" style="position:absolute;left:8660;top:-1338;width:120;height:2" coordorigin="8660,-1338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8660;top:-1338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4SawwAAANoAAAAPAAAAZHJzL2Rvd25yZXYueG1sRI/BasMw&#10;EETvhf6D2EJujewQ2uBECUYQaOghJO0HLNbWMrVWjqXGdr6+KgR6HGbmDbPZja4VV+pD41lBPs9A&#10;EFfeNFwr+PzYP69AhIhssPVMCiYKsNs+PmywMH7gE13PsRYJwqFABTbGrpAyVJYchrnviJP35XuH&#10;Mcm+lqbHIcFdKxdZ9iIdNpwWLHakLVXf5x+n4LB/xepYvut87LSZLrfG6qNWavY0lmsQkcb4H763&#10;34yCJfxdSTdAbn8BAAD//wMAUEsBAi0AFAAGAAgAAAAhANvh9svuAAAAhQEAABMAAAAAAAAAAAAA&#10;AAAAAAAAAFtDb250ZW50X1R5cGVzXS54bWxQSwECLQAUAAYACAAAACEAWvQsW78AAAAVAQAACwAA&#10;AAAAAAAAAAAAAAAfAQAAX3JlbHMvLnJlbHNQSwECLQAUAAYACAAAACEALzuEmsMAAADaAAAADwAA&#10;AAAAAAAAAAAAAAAHAgAAZHJzL2Rvd25yZXYueG1sUEsFBgAAAAADAAMAtwAAAPcCAAAAAA==&#10;" path="m,l120,e" filled="f" strokeweight=".3pt">
                    <v:path arrowok="t" o:connecttype="custom" o:connectlocs="0,0;120,0" o:connectangles="0,0"/>
                  </v:shape>
                </v:group>
                <v:group id="Group 7" o:spid="_x0000_s1029" style="position:absolute;left:8662;top:-1482;width:2;height:142" coordorigin="8662,-1482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8662;top:-1482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7JdwwAAANoAAAAPAAAAZHJzL2Rvd25yZXYueG1sRI9Ba8JA&#10;FITvQv/D8oTe6kahUaKb0BZET1Zje39kn0ma7Ns0u8b033cLBY/DzHzDbLLRtGKg3tWWFcxnEQji&#10;wuqaSwUf5+3TCoTzyBpby6Tghxxk6cNkg4m2Nz7RkPtSBAi7BBVU3neJlK6oyKCb2Y44eBfbG/RB&#10;9qXUPd4C3LRyEUWxNFhzWKiwo7eKiia/GgXvn+45Xn7p4+I6fO+Mzpvh8Noo9TgdX9YgPI3+Hv5v&#10;77WCGP6uhBsg018AAAD//wMAUEsBAi0AFAAGAAgAAAAhANvh9svuAAAAhQEAABMAAAAAAAAAAAAA&#10;AAAAAAAAAFtDb250ZW50X1R5cGVzXS54bWxQSwECLQAUAAYACAAAACEAWvQsW78AAAAVAQAACwAA&#10;AAAAAAAAAAAAAAAfAQAAX3JlbHMvLnJlbHNQSwECLQAUAAYACAAAACEAkiuyXcMAAADaAAAADwAA&#10;AAAAAAAAAAAAAAAHAgAAZHJzL2Rvd25yZXYueG1sUEsFBgAAAAADAAMAtwAAAPcCAAAAAA==&#10;" path="m,l,142e" filled="f" strokeweight=".10125mm">
                    <v:path arrowok="t" o:connecttype="custom" o:connectlocs="0,-1482;0,-1340" o:connectangles="0,0"/>
                  </v:shape>
                </v:group>
                <v:group id="Group 5" o:spid="_x0000_s1031" style="position:absolute;left:8660;top:-1484;width:120;height:2" coordorigin="8660,-1484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8660;top:-1484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6fvwAAANoAAAAPAAAAZHJzL2Rvd25yZXYueG1sRE/dasIw&#10;FL4f+A7hCN7NtLtwozNKCQgTL2RuD3Bojk2xOalNtK1Pby4Gu/z4/tfb0bXiTn1oPCvIlxkI4sqb&#10;hmsFvz+71w8QISIbbD2TgokCbDezlzUWxg/8TfdTrEUK4VCgAhtjV0gZKksOw9J3xIk7+95hTLCv&#10;pelxSOGulW9ZtpIOG04NFjvSlqrL6eYU7HfvWB3Lg87HTpvp+misPmqlFvOx/AQRaYz/4j/3l1GQ&#10;tqYr6QbIzRMAAP//AwBQSwECLQAUAAYACAAAACEA2+H2y+4AAACFAQAAEwAAAAAAAAAAAAAAAAAA&#10;AAAAW0NvbnRlbnRfVHlwZXNdLnhtbFBLAQItABQABgAIAAAAIQBa9CxbvwAAABUBAAALAAAAAAAA&#10;AAAAAAAAAB8BAABfcmVscy8ucmVsc1BLAQItABQABgAIAAAAIQCudo6fvwAAANoAAAAPAAAAAAAA&#10;AAAAAAAAAAcCAABkcnMvZG93bnJldi54bWxQSwUGAAAAAAMAAwC3AAAA8wIAAAAA&#10;" path="m,l120,e" filled="f" strokeweight=".3pt">
                    <v:path arrowok="t" o:connecttype="custom" o:connectlocs="0,0;120,0" o:connectangles="0,0"/>
                  </v:shape>
                </v:group>
                <v:group id="Group 3" o:spid="_x0000_s1033" style="position:absolute;left:8778;top:-1483;width:2;height:143" coordorigin="8778,-1483" coordsize="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8778;top:-1483;width:2;height:143;visibility:visible;mso-wrap-style:square;v-text-anchor:top" coordsize="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pWxAAAANsAAAAPAAAAZHJzL2Rvd25yZXYueG1sRI9Pa8JA&#10;EMXvhX6HZQq91Y0eVKKriBIoggf/gB6H7DRJzc4u2a2m3945CN5meG/e+8182btW3aiLjWcDw0EG&#10;irj0tuHKwOlYfE1BxYRssfVMBv4pwnLx/jbH3Po77+l2SJWSEI45GqhTCrnWsazJYRz4QCzaj+8c&#10;Jlm7StsO7xLuWj3KsrF22LA01BhoXVN5Pfw5A9fJJqztri/C6jT9zS7n4XHrCmM+P/rVDFSiPr3M&#10;z+tvK/hCL7/IAHrxAAAA//8DAFBLAQItABQABgAIAAAAIQDb4fbL7gAAAIUBAAATAAAAAAAAAAAA&#10;AAAAAAAAAABbQ29udGVudF9UeXBlc10ueG1sUEsBAi0AFAAGAAgAAAAhAFr0LFu/AAAAFQEAAAsA&#10;AAAAAAAAAAAAAAAAHwEAAF9yZWxzLy5yZWxzUEsBAi0AFAAGAAgAAAAhAFyzClbEAAAA2wAAAA8A&#10;AAAAAAAAAAAAAAAABwIAAGRycy9kb3ducmV2LnhtbFBLBQYAAAAAAwADALcAAAD4AgAAAAA=&#10;" path="m,l,143e" filled="f" strokeweight=".1016mm">
                    <v:path arrowok="t" o:connecttype="custom" o:connectlocs="0,-1483;0,-1340" o:connectangles="0,0"/>
                  </v:shape>
                </v:group>
                <w10:wrap anchorx="page"/>
              </v:group>
            </w:pict>
          </mc:Fallback>
        </mc:AlternateContent>
      </w:r>
      <w:r w:rsidR="000C2FF8">
        <w:rPr>
          <w:rFonts w:ascii="Arial" w:eastAsia="Arial" w:hAnsi="Arial" w:cs="Arial"/>
          <w:b/>
          <w:bCs/>
          <w:sz w:val="18"/>
          <w:szCs w:val="18"/>
        </w:rPr>
        <w:t>3.</w:t>
      </w:r>
      <w:r w:rsidR="000C2FF8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0C2FF8">
        <w:rPr>
          <w:rFonts w:ascii="Arial" w:eastAsia="Arial" w:hAnsi="Arial" w:cs="Arial"/>
          <w:b/>
          <w:bCs/>
          <w:sz w:val="18"/>
          <w:szCs w:val="18"/>
        </w:rPr>
        <w:t>R</w:t>
      </w:r>
      <w:r w:rsidR="000C2FF8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="000C2FF8">
        <w:rPr>
          <w:rFonts w:ascii="Arial" w:eastAsia="Arial" w:hAnsi="Arial" w:cs="Arial"/>
          <w:b/>
          <w:bCs/>
          <w:sz w:val="18"/>
          <w:szCs w:val="18"/>
        </w:rPr>
        <w:t>s</w:t>
      </w:r>
      <w:r w:rsidR="000C2FF8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="000C2FF8">
        <w:rPr>
          <w:rFonts w:ascii="Arial" w:eastAsia="Arial" w:hAnsi="Arial" w:cs="Arial"/>
          <w:b/>
          <w:bCs/>
          <w:sz w:val="18"/>
          <w:szCs w:val="18"/>
        </w:rPr>
        <w:t>ar</w:t>
      </w:r>
      <w:r w:rsidR="000C2FF8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0C2FF8">
        <w:rPr>
          <w:rFonts w:ascii="Arial" w:eastAsia="Arial" w:hAnsi="Arial" w:cs="Arial"/>
          <w:b/>
          <w:bCs/>
          <w:sz w:val="18"/>
          <w:szCs w:val="18"/>
        </w:rPr>
        <w:t>h</w:t>
      </w:r>
      <w:r w:rsidR="000C2FF8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0C2FF8">
        <w:rPr>
          <w:rFonts w:ascii="Arial" w:eastAsia="Arial" w:hAnsi="Arial" w:cs="Arial"/>
          <w:b/>
          <w:bCs/>
          <w:sz w:val="18"/>
          <w:szCs w:val="18"/>
        </w:rPr>
        <w:t>In</w:t>
      </w:r>
      <w:r w:rsidR="000C2FF8"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 w:rsidR="000C2FF8">
        <w:rPr>
          <w:rFonts w:ascii="Arial" w:eastAsia="Arial" w:hAnsi="Arial" w:cs="Arial"/>
          <w:b/>
          <w:bCs/>
          <w:sz w:val="18"/>
          <w:szCs w:val="18"/>
        </w:rPr>
        <w:t>ent,</w:t>
      </w:r>
      <w:r w:rsidR="000C2FF8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0C2FF8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0C2FF8">
        <w:rPr>
          <w:rFonts w:ascii="Arial" w:eastAsia="Arial" w:hAnsi="Arial" w:cs="Arial"/>
          <w:b/>
          <w:bCs/>
          <w:sz w:val="18"/>
          <w:szCs w:val="18"/>
        </w:rPr>
        <w:t>ims</w:t>
      </w:r>
      <w:r w:rsidR="000C2FF8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0C2FF8">
        <w:rPr>
          <w:rFonts w:ascii="Arial" w:eastAsia="Arial" w:hAnsi="Arial" w:cs="Arial"/>
          <w:b/>
          <w:bCs/>
          <w:spacing w:val="3"/>
          <w:sz w:val="18"/>
          <w:szCs w:val="18"/>
        </w:rPr>
        <w:t>a</w:t>
      </w:r>
      <w:r w:rsidR="000C2FF8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="000C2FF8">
        <w:rPr>
          <w:rFonts w:ascii="Arial" w:eastAsia="Arial" w:hAnsi="Arial" w:cs="Arial"/>
          <w:b/>
          <w:bCs/>
          <w:sz w:val="18"/>
          <w:szCs w:val="18"/>
        </w:rPr>
        <w:t>d</w:t>
      </w:r>
      <w:r w:rsidR="000C2FF8"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 w:rsidR="000C2FF8">
        <w:rPr>
          <w:rFonts w:ascii="Arial" w:eastAsia="Arial" w:hAnsi="Arial" w:cs="Arial"/>
          <w:b/>
          <w:bCs/>
          <w:sz w:val="18"/>
          <w:szCs w:val="18"/>
        </w:rPr>
        <w:t>Met</w:t>
      </w:r>
      <w:r w:rsidR="000C2FF8"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 w:rsidR="000C2FF8">
        <w:rPr>
          <w:rFonts w:ascii="Arial" w:eastAsia="Arial" w:hAnsi="Arial" w:cs="Arial"/>
          <w:b/>
          <w:bCs/>
          <w:sz w:val="18"/>
          <w:szCs w:val="18"/>
        </w:rPr>
        <w:t>odolo</w:t>
      </w:r>
      <w:r w:rsidR="000C2FF8">
        <w:rPr>
          <w:rFonts w:ascii="Arial" w:eastAsia="Arial" w:hAnsi="Arial" w:cs="Arial"/>
          <w:b/>
          <w:bCs/>
          <w:spacing w:val="3"/>
          <w:sz w:val="18"/>
          <w:szCs w:val="18"/>
        </w:rPr>
        <w:t>g</w:t>
      </w:r>
      <w:r w:rsidR="000C2FF8">
        <w:rPr>
          <w:rFonts w:ascii="Arial" w:eastAsia="Arial" w:hAnsi="Arial" w:cs="Arial"/>
          <w:b/>
          <w:bCs/>
          <w:spacing w:val="-5"/>
          <w:sz w:val="18"/>
          <w:szCs w:val="18"/>
        </w:rPr>
        <w:t>y</w:t>
      </w:r>
      <w:r w:rsidR="000C2FF8">
        <w:rPr>
          <w:rFonts w:ascii="Arial" w:eastAsia="Arial" w:hAnsi="Arial" w:cs="Arial"/>
          <w:b/>
          <w:bCs/>
          <w:sz w:val="18"/>
          <w:szCs w:val="18"/>
        </w:rPr>
        <w:t>:</w:t>
      </w:r>
      <w:r w:rsidR="000C2FF8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(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c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o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n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i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n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u</w:t>
      </w:r>
      <w:r w:rsidR="000C2FF8">
        <w:rPr>
          <w:rFonts w:ascii="Arial" w:eastAsia="Arial" w:hAnsi="Arial" w:cs="Arial"/>
          <w:b/>
          <w:bCs/>
          <w:sz w:val="14"/>
          <w:szCs w:val="14"/>
        </w:rPr>
        <w:t>e</w:t>
      </w:r>
      <w:r w:rsidR="000C2FF8"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o</w:t>
      </w:r>
      <w:r w:rsidR="000C2FF8">
        <w:rPr>
          <w:rFonts w:ascii="Arial" w:eastAsia="Arial" w:hAnsi="Arial" w:cs="Arial"/>
          <w:b/>
          <w:bCs/>
          <w:sz w:val="14"/>
          <w:szCs w:val="14"/>
        </w:rPr>
        <w:t>n</w:t>
      </w:r>
      <w:r w:rsidR="000C2FF8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0C2FF8">
        <w:rPr>
          <w:rFonts w:ascii="Arial" w:eastAsia="Arial" w:hAnsi="Arial" w:cs="Arial"/>
          <w:b/>
          <w:bCs/>
          <w:sz w:val="14"/>
          <w:szCs w:val="14"/>
        </w:rPr>
        <w:t>a</w:t>
      </w:r>
      <w:r w:rsidR="000C2FF8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pa</w:t>
      </w:r>
      <w:r w:rsidR="000C2FF8">
        <w:rPr>
          <w:rFonts w:ascii="Arial" w:eastAsia="Arial" w:hAnsi="Arial" w:cs="Arial"/>
          <w:b/>
          <w:bCs/>
          <w:sz w:val="14"/>
          <w:szCs w:val="14"/>
        </w:rPr>
        <w:t>r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a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t</w:t>
      </w:r>
      <w:r w:rsidR="000C2FF8">
        <w:rPr>
          <w:rFonts w:ascii="Arial" w:eastAsia="Arial" w:hAnsi="Arial" w:cs="Arial"/>
          <w:b/>
          <w:bCs/>
          <w:sz w:val="14"/>
          <w:szCs w:val="14"/>
        </w:rPr>
        <w:t>e</w:t>
      </w:r>
      <w:r w:rsidR="000C2FF8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h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0C2FF8">
        <w:rPr>
          <w:rFonts w:ascii="Arial" w:eastAsia="Arial" w:hAnsi="Arial" w:cs="Arial"/>
          <w:b/>
          <w:bCs/>
          <w:sz w:val="14"/>
          <w:szCs w:val="14"/>
        </w:rPr>
        <w:t>t</w:t>
      </w:r>
      <w:r w:rsidR="000C2FF8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0C2FF8">
        <w:rPr>
          <w:rFonts w:ascii="Arial" w:eastAsia="Arial" w:hAnsi="Arial" w:cs="Arial"/>
          <w:b/>
          <w:bCs/>
          <w:sz w:val="14"/>
          <w:szCs w:val="14"/>
        </w:rPr>
        <w:t>if</w:t>
      </w:r>
      <w:r w:rsidR="000C2FF8">
        <w:rPr>
          <w:rFonts w:ascii="Arial" w:eastAsia="Arial" w:hAnsi="Arial" w:cs="Arial"/>
          <w:b/>
          <w:bCs/>
          <w:spacing w:val="-3"/>
          <w:sz w:val="14"/>
          <w:szCs w:val="14"/>
        </w:rPr>
        <w:t xml:space="preserve"> </w:t>
      </w:r>
      <w:r w:rsidR="000C2FF8">
        <w:rPr>
          <w:rFonts w:ascii="Arial" w:eastAsia="Arial" w:hAnsi="Arial" w:cs="Arial"/>
          <w:b/>
          <w:bCs/>
          <w:sz w:val="14"/>
          <w:szCs w:val="14"/>
        </w:rPr>
        <w:t>r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q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u</w:t>
      </w:r>
      <w:r w:rsidR="000C2FF8">
        <w:rPr>
          <w:rFonts w:ascii="Arial" w:eastAsia="Arial" w:hAnsi="Arial" w:cs="Arial"/>
          <w:b/>
          <w:bCs/>
          <w:sz w:val="14"/>
          <w:szCs w:val="14"/>
        </w:rPr>
        <w:t>ir</w:t>
      </w:r>
      <w:r w:rsidR="000C2FF8"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 w:rsidR="000C2FF8">
        <w:rPr>
          <w:rFonts w:ascii="Arial" w:eastAsia="Arial" w:hAnsi="Arial" w:cs="Arial"/>
          <w:b/>
          <w:bCs/>
          <w:spacing w:val="-1"/>
          <w:sz w:val="14"/>
          <w:szCs w:val="14"/>
        </w:rPr>
        <w:t>d</w:t>
      </w:r>
      <w:r w:rsidR="000C2FF8">
        <w:rPr>
          <w:rFonts w:ascii="Arial" w:eastAsia="Arial" w:hAnsi="Arial" w:cs="Arial"/>
          <w:b/>
          <w:bCs/>
          <w:sz w:val="14"/>
          <w:szCs w:val="14"/>
        </w:rPr>
        <w:t>)</w:t>
      </w:r>
    </w:p>
    <w:p w:rsidR="001C5CDD" w:rsidRDefault="001C5CDD">
      <w:pPr>
        <w:spacing w:before="6" w:line="100" w:lineRule="exact"/>
        <w:rPr>
          <w:sz w:val="10"/>
          <w:szCs w:val="1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p w:rsidR="001C5CDD" w:rsidRDefault="001C5C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10459"/>
        <w:gridCol w:w="113"/>
      </w:tblGrid>
      <w:tr w:rsidR="001C5CDD">
        <w:trPr>
          <w:trHeight w:hRule="exact" w:val="338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C5CDD" w:rsidRDefault="000C2FF8">
            <w:pPr>
              <w:pStyle w:val="TableParagraph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sou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quired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ompleti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662"/>
        </w:trPr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1C5CDD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216"/>
        </w:trPr>
        <w:tc>
          <w:tcPr>
            <w:tcW w:w="106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338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C5CDD" w:rsidRDefault="000C2FF8">
            <w:pPr>
              <w:pStyle w:val="TableParagraph"/>
              <w:ind w:left="-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eline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(dea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arious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es):</w:t>
            </w:r>
          </w:p>
        </w:tc>
        <w:tc>
          <w:tcPr>
            <w:tcW w:w="11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1118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1C5CDD"/>
        </w:tc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</w:tbl>
    <w:p w:rsidR="001C5CDD" w:rsidRDefault="001C5CDD">
      <w:pPr>
        <w:sectPr w:rsidR="001C5CDD">
          <w:footerReference w:type="default" r:id="rId8"/>
          <w:type w:val="continuous"/>
          <w:pgSz w:w="11907" w:h="16840"/>
          <w:pgMar w:top="160" w:right="380" w:bottom="360" w:left="500" w:header="720" w:footer="163" w:gutter="0"/>
          <w:cols w:space="720"/>
        </w:sectPr>
      </w:pPr>
    </w:p>
    <w:p w:rsidR="001C5CDD" w:rsidRDefault="001C5CDD">
      <w:pPr>
        <w:spacing w:before="3" w:line="1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4820"/>
        <w:gridCol w:w="5648"/>
        <w:gridCol w:w="108"/>
      </w:tblGrid>
      <w:tr w:rsidR="001C5CDD">
        <w:trPr>
          <w:trHeight w:hRule="exact" w:val="336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6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C5CDD" w:rsidRDefault="000C2FF8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Signa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506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’s</w:t>
            </w:r>
            <w:r>
              <w:rPr>
                <w:rFonts w:ascii="Arial" w:eastAsia="Arial" w:hAnsi="Arial" w:cs="Arial"/>
                <w:spacing w:val="-9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33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4"/>
                <w:szCs w:val="14"/>
              </w:rPr>
              <w:t>(p</w:t>
            </w: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t)</w:t>
            </w:r>
          </w:p>
        </w:tc>
        <w:tc>
          <w:tcPr>
            <w:tcW w:w="5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uper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’s</w:t>
            </w:r>
            <w:r>
              <w:rPr>
                <w:rFonts w:ascii="Arial" w:eastAsia="Arial" w:hAnsi="Arial" w:cs="Arial"/>
                <w:spacing w:val="28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5"/>
                <w:w w:val="9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:</w:t>
            </w:r>
          </w:p>
        </w:tc>
        <w:tc>
          <w:tcPr>
            <w:tcW w:w="1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425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1C5CDD"/>
        </w:tc>
        <w:tc>
          <w:tcPr>
            <w:tcW w:w="1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163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6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8" w:type="dxa"/>
            <w:tcBorders>
              <w:top w:val="nil"/>
              <w:left w:val="nil"/>
              <w:bottom w:val="single" w:sz="5" w:space="0" w:color="EDEBE0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377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uden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w w:val="95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5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5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: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PG</w:t>
            </w:r>
            <w:r>
              <w:rPr>
                <w:rFonts w:ascii="Arial" w:eastAsia="Arial" w:hAnsi="Arial" w:cs="Arial"/>
                <w:spacing w:val="3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w w:val="90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9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3"/>
                <w:w w:val="90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s    </w:t>
            </w:r>
            <w:r>
              <w:rPr>
                <w:rFonts w:ascii="Arial" w:eastAsia="Arial" w:hAnsi="Arial" w:cs="Arial"/>
                <w:spacing w:val="5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gna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90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:</w:t>
            </w:r>
          </w:p>
        </w:tc>
        <w:tc>
          <w:tcPr>
            <w:tcW w:w="108" w:type="dxa"/>
            <w:tcBorders>
              <w:top w:val="single" w:sz="5" w:space="0" w:color="EDEBE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327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80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CDD" w:rsidRDefault="000C2FF8">
            <w:pPr>
              <w:pStyle w:val="TableParagraph"/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  <w:tr w:rsidR="001C5CDD">
        <w:trPr>
          <w:trHeight w:hRule="exact" w:val="310"/>
        </w:trPr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46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DEBE0"/>
          </w:tcPr>
          <w:p w:rsidR="001C5CDD" w:rsidRDefault="001C5CDD"/>
        </w:tc>
        <w:tc>
          <w:tcPr>
            <w:tcW w:w="1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1C5CDD" w:rsidRDefault="001C5CDD"/>
        </w:tc>
      </w:tr>
    </w:tbl>
    <w:p w:rsidR="00EB0520" w:rsidRDefault="00EB0520"/>
    <w:sectPr w:rsidR="00EB0520">
      <w:pgSz w:w="11907" w:h="16840"/>
      <w:pgMar w:top="0" w:right="500" w:bottom="360" w:left="500" w:header="0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20" w:rsidRDefault="000C2FF8">
      <w:r>
        <w:separator/>
      </w:r>
    </w:p>
  </w:endnote>
  <w:endnote w:type="continuationSeparator" w:id="0">
    <w:p w:rsidR="00EB0520" w:rsidRDefault="000C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DD" w:rsidRDefault="00471F91">
    <w:pPr>
      <w:spacing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10436860</wp:posOffset>
              </wp:positionV>
              <wp:extent cx="874395" cy="127635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CDD" w:rsidRDefault="000C2FF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Upda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Nov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8.6pt;margin-top:821.8pt;width:68.8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Et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LhcxJfJDCMKV2G0mF/OLDefpNPjTmnzjskWWSPD&#10;ChrvwMnhTpvRdXKxsYQseNO45jfi2QFgjicQGp7aO0vC9fJHEiSb5WYZe3E033hxkOfeTbGOvXkR&#10;Lmb5Zb5e5+FPGzeM05qXJRM2zKSrMP6zvh0VPiripCwtG15aOEtJq9123Sh0IKDrwn3Hgpy5+c9p&#10;uHpBLi9SCqM4uI0Sr5gvF15cxDMvWQRLLwiT22QexEmcF89TuuOC/XtKqM9wMotmo5Z+m1vgvte5&#10;kbTlBiZHw1tQx8mJpFaBG1G61hrCm9E+K4Wl/1QKaPfUaKdXK9FRrGbYDoBiRbyV5SMoV0lQFsgT&#10;xh0YtVTfMephdGRYf9sTxTBq3gtQv50zk6EmYzsZRFB4mmGD0WiuzTiP9p3iuxqQx/9LyBv4Qyru&#10;1PvEAqjbDYwDl8RxdNl5c753Xk8DdvULAAD//wMAUEsDBBQABgAIAAAAIQAZKg1L4QAAAA4BAAAP&#10;AAAAZHJzL2Rvd25yZXYueG1sTI/BTsMwDIbvSLxDZCRuLGEbHS1NpwnBCQnRlQPHtPHaaI1Tmmwr&#10;b096gqP9f/r9Od9OtmdnHL1xJOF+IYAhNU4baiV8Vq93j8B8UKRV7wgl/KCHbXF9latMuwuVeN6H&#10;lsUS8pmS0IUwZJz7pkOr/MINSDE7uNGqEMex5XpUl1hue74UIuFWGYoXOjXgc4fNcX+yEnZfVL6Y&#10;7/f6ozyUpqpSQW/JUcrbm2n3BCzgFP5gmPWjOhTRqXYn0p71EtKHzTKiMUjWqwTYjIh0nQKr512y&#10;2gAvcv7/jeIXAAD//wMAUEsBAi0AFAAGAAgAAAAhALaDOJL+AAAA4QEAABMAAAAAAAAAAAAAAAAA&#10;AAAAAFtDb250ZW50X1R5cGVzXS54bWxQSwECLQAUAAYACAAAACEAOP0h/9YAAACUAQAACwAAAAAA&#10;AAAAAAAAAAAvAQAAX3JlbHMvLnJlbHNQSwECLQAUAAYACAAAACEA0oRRLaoCAACoBQAADgAAAAAA&#10;AAAAAAAAAAAuAgAAZHJzL2Uyb0RvYy54bWxQSwECLQAUAAYACAAAACEAGSoNS+EAAAAOAQAADwAA&#10;AAAAAAAAAAAAAAAEBQAAZHJzL2Rvd25yZXYueG1sUEsFBgAAAAAEAAQA8wAAABIGAAAAAA==&#10;" filled="f" stroked="f">
              <v:textbox inset="0,0,0,0">
                <w:txbxContent>
                  <w:p w:rsidR="001C5CDD" w:rsidRDefault="000C2FF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Upda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Nov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20" w:rsidRDefault="000C2FF8">
      <w:r>
        <w:separator/>
      </w:r>
    </w:p>
  </w:footnote>
  <w:footnote w:type="continuationSeparator" w:id="0">
    <w:p w:rsidR="00EB0520" w:rsidRDefault="000C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DD"/>
    <w:rsid w:val="000C2FF8"/>
    <w:rsid w:val="001C5CDD"/>
    <w:rsid w:val="002B2BD3"/>
    <w:rsid w:val="00471F91"/>
    <w:rsid w:val="005F463B"/>
    <w:rsid w:val="00E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6870D9-CE6D-4992-A4AA-C2967D0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2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oeng-postgrad-advisor@auckland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to ME/MOR Thesis</vt:lpstr>
    </vt:vector>
  </TitlesOfParts>
  <Company>University of Auckland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to ME/MOR Thesis</dc:title>
  <dc:creator>Faculty of Engineering</dc:creator>
  <cp:keywords>FOE-PG01</cp:keywords>
  <cp:lastModifiedBy>Tegan Stonnell</cp:lastModifiedBy>
  <cp:revision>2</cp:revision>
  <cp:lastPrinted>2015-11-17T00:53:00Z</cp:lastPrinted>
  <dcterms:created xsi:type="dcterms:W3CDTF">2018-09-03T03:37:00Z</dcterms:created>
  <dcterms:modified xsi:type="dcterms:W3CDTF">2018-09-03T03:37:00Z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2015-11-17T00:00:00Z</vt:filetime>
  </property>
</Properties>
</file>