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11AB0" w14:textId="77777777" w:rsidR="00B972D1" w:rsidRDefault="00B972D1">
      <w:pPr>
        <w:pStyle w:val="BodyText"/>
        <w:spacing w:before="9"/>
        <w:rPr>
          <w:rFonts w:ascii="Times New Roman"/>
          <w:sz w:val="28"/>
        </w:rPr>
      </w:pPr>
    </w:p>
    <w:p w14:paraId="29911AB1" w14:textId="77777777" w:rsidR="00B972D1" w:rsidRDefault="00EF6C24">
      <w:pPr>
        <w:pStyle w:val="Title"/>
      </w:pPr>
      <w:r>
        <w:t>VISITING</w:t>
      </w:r>
      <w:r>
        <w:rPr>
          <w:spacing w:val="-4"/>
        </w:rPr>
        <w:t xml:space="preserve"> </w:t>
      </w:r>
      <w:r>
        <w:t>SCHOLAR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29911AB2" w14:textId="77777777" w:rsidR="00B972D1" w:rsidRDefault="00B972D1">
      <w:pPr>
        <w:pStyle w:val="BodyText"/>
        <w:spacing w:before="9"/>
        <w:rPr>
          <w:b/>
          <w:sz w:val="23"/>
        </w:rPr>
      </w:pPr>
    </w:p>
    <w:p w14:paraId="29911AB3" w14:textId="77777777" w:rsidR="00B972D1" w:rsidRDefault="00EF6C24">
      <w:pPr>
        <w:ind w:left="22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attach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CV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application</w:t>
      </w:r>
    </w:p>
    <w:p w14:paraId="29911AB4" w14:textId="77777777" w:rsidR="00B972D1" w:rsidRDefault="00B972D1">
      <w:pPr>
        <w:pStyle w:val="BodyText"/>
        <w:spacing w:before="11"/>
        <w:rPr>
          <w:sz w:val="23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"/>
        <w:gridCol w:w="2921"/>
        <w:gridCol w:w="79"/>
        <w:gridCol w:w="6281"/>
      </w:tblGrid>
      <w:tr w:rsidR="00B972D1" w14:paraId="29911AB8" w14:textId="77777777">
        <w:trPr>
          <w:trHeight w:val="719"/>
        </w:trPr>
        <w:tc>
          <w:tcPr>
            <w:tcW w:w="3079" w:type="dxa"/>
            <w:gridSpan w:val="3"/>
          </w:tcPr>
          <w:p w14:paraId="29911AB5" w14:textId="77777777" w:rsidR="00B972D1" w:rsidRDefault="00EF6C24">
            <w:pPr>
              <w:pStyle w:val="TableParagraph"/>
              <w:spacing w:line="240" w:lineRule="exact"/>
              <w:ind w:left="7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264" behindDoc="1" locked="0" layoutInCell="1" allowOverlap="1" wp14:anchorId="29911AF7" wp14:editId="29911AF8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0</wp:posOffset>
                      </wp:positionV>
                      <wp:extent cx="1946275" cy="4572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6275" cy="457200"/>
                                <a:chOff x="0" y="0"/>
                                <a:chExt cx="1946275" cy="4572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946275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6275" h="457200">
                                      <a:moveTo>
                                        <a:pt x="19461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1946148" y="457200"/>
                                      </a:lnTo>
                                      <a:lnTo>
                                        <a:pt x="1946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19" y="152400"/>
                                  <a:ext cx="185483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835" h="152400">
                                      <a:moveTo>
                                        <a:pt x="18547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854708" y="152400"/>
                                      </a:lnTo>
                                      <a:lnTo>
                                        <a:pt x="1854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06B547" id="Group 2" o:spid="_x0000_s1026" style="position:absolute;margin-left:.35pt;margin-top:0;width:153.25pt;height:36pt;z-index:-15817216;mso-wrap-distance-left:0;mso-wrap-distance-right:0" coordsize="1946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">
                      <v:shape id="Graphic 3" o:spid="_x0000_s1027" style="position:absolute;width:19462;height:4572;visibility:visible;mso-wrap-style:square;v-text-anchor:top" coordsize="19462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" path="m1946148,l,,,457200r1946148,l1946148,xe" fillcolor="#ededed" stroked="f">
                        <v:path arrowok="t"/>
                      </v:shape>
                      <v:shape id="Graphic 4" o:spid="_x0000_s1028" style="position:absolute;left:457;top:1524;width:18548;height:1524;visibility:visible;mso-wrap-style:square;v-text-anchor:top" coordsize="185483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" path="m1854708,l,,,152400r1854708,l1854708,xe" fillcolor="#e6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9911AF9" wp14:editId="29911AFA">
                      <wp:extent cx="1854835" cy="1524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835" cy="152400"/>
                                <a:chOff x="0" y="0"/>
                                <a:chExt cx="1854835" cy="1524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85483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835" h="152400">
                                      <a:moveTo>
                                        <a:pt x="18547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854708" y="152400"/>
                                      </a:lnTo>
                                      <a:lnTo>
                                        <a:pt x="1854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9B8D10" id="Group 5" o:spid="_x0000_s1026" style="width:146.05pt;height:12pt;mso-position-horizontal-relative:char;mso-position-vertical-relative:line" coordsize="185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">
                      <v:shape id="Graphic 6" o:spid="_x0000_s1027" style="position:absolute;width:18548;height:1524;visibility:visible;mso-wrap-style:square;v-text-anchor:top" coordsize="185483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" path="m1854708,l,,,152400r1854708,l1854708,xe" fillcolor="#e6e6e6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9911AB6" w14:textId="77777777" w:rsidR="00B972D1" w:rsidRDefault="00EF6C24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6281" w:type="dxa"/>
          </w:tcPr>
          <w:p w14:paraId="29911AB7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2D1" w14:paraId="29911ABE" w14:textId="77777777">
        <w:trPr>
          <w:trHeight w:val="719"/>
        </w:trPr>
        <w:tc>
          <w:tcPr>
            <w:tcW w:w="79" w:type="dxa"/>
            <w:tcBorders>
              <w:right w:val="nil"/>
            </w:tcBorders>
            <w:shd w:val="clear" w:color="auto" w:fill="EDEDED"/>
          </w:tcPr>
          <w:p w14:paraId="29911AB9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  <w:shd w:val="clear" w:color="auto" w:fill="E6E6E6"/>
          </w:tcPr>
          <w:p w14:paraId="29911ABA" w14:textId="77777777" w:rsidR="00B972D1" w:rsidRDefault="00B972D1">
            <w:pPr>
              <w:pStyle w:val="TableParagraph"/>
              <w:spacing w:before="6"/>
              <w:rPr>
                <w:sz w:val="19"/>
              </w:rPr>
            </w:pPr>
          </w:p>
          <w:p w14:paraId="29911ABB" w14:textId="77777777" w:rsidR="00B972D1" w:rsidRDefault="00EF6C24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EDEDED"/>
          </w:tcPr>
          <w:p w14:paraId="29911ABC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1" w:type="dxa"/>
          </w:tcPr>
          <w:p w14:paraId="29911ABD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2D1" w14:paraId="29911AC4" w14:textId="77777777">
        <w:trPr>
          <w:trHeight w:val="959"/>
        </w:trPr>
        <w:tc>
          <w:tcPr>
            <w:tcW w:w="79" w:type="dxa"/>
            <w:tcBorders>
              <w:right w:val="nil"/>
            </w:tcBorders>
            <w:shd w:val="clear" w:color="auto" w:fill="EDEDED"/>
          </w:tcPr>
          <w:p w14:paraId="29911ABF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1" w:type="dxa"/>
            <w:tcBorders>
              <w:left w:val="nil"/>
              <w:right w:val="nil"/>
            </w:tcBorders>
            <w:shd w:val="clear" w:color="auto" w:fill="E6E6E6"/>
          </w:tcPr>
          <w:p w14:paraId="29911AC0" w14:textId="77777777" w:rsidR="00B972D1" w:rsidRDefault="00B972D1">
            <w:pPr>
              <w:pStyle w:val="TableParagraph"/>
              <w:spacing w:before="8"/>
              <w:rPr>
                <w:sz w:val="19"/>
              </w:rPr>
            </w:pPr>
          </w:p>
          <w:p w14:paraId="29911AC1" w14:textId="77777777" w:rsidR="00B972D1" w:rsidRDefault="00EF6C24">
            <w:pPr>
              <w:pStyle w:val="TableParagraph"/>
              <w:spacing w:before="1" w:line="237" w:lineRule="auto"/>
              <w:ind w:left="36" w:right="6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EDEDED"/>
          </w:tcPr>
          <w:p w14:paraId="29911AC2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1" w:type="dxa"/>
          </w:tcPr>
          <w:p w14:paraId="29911AC3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2D1" w14:paraId="29911AC8" w14:textId="77777777">
        <w:trPr>
          <w:trHeight w:val="959"/>
        </w:trPr>
        <w:tc>
          <w:tcPr>
            <w:tcW w:w="3079" w:type="dxa"/>
            <w:gridSpan w:val="3"/>
            <w:shd w:val="clear" w:color="auto" w:fill="EDEDED"/>
          </w:tcPr>
          <w:p w14:paraId="29911AC5" w14:textId="77777777" w:rsidR="00B972D1" w:rsidRDefault="00B972D1">
            <w:pPr>
              <w:pStyle w:val="TableParagraph"/>
              <w:spacing w:before="8"/>
              <w:rPr>
                <w:sz w:val="19"/>
              </w:rPr>
            </w:pPr>
          </w:p>
          <w:p w14:paraId="29911AC6" w14:textId="77777777" w:rsidR="00B972D1" w:rsidRDefault="00EF6C24">
            <w:pPr>
              <w:pStyle w:val="TableParagraph"/>
              <w:spacing w:before="1" w:line="237" w:lineRule="auto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29911AFB" wp14:editId="29911AFC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305348</wp:posOffset>
                      </wp:positionV>
                      <wp:extent cx="1854835" cy="1524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54835" cy="152400"/>
                                <a:chOff x="0" y="0"/>
                                <a:chExt cx="1854835" cy="1524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85483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54835" h="152400">
                                      <a:moveTo>
                                        <a:pt x="18547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1854708" y="152400"/>
                                      </a:lnTo>
                                      <a:lnTo>
                                        <a:pt x="1854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E6E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3200C" id="Group 7" o:spid="_x0000_s1026" style="position:absolute;margin-left:3.95pt;margin-top:24.05pt;width:146.05pt;height:12pt;z-index:15730176;mso-wrap-distance-left:0;mso-wrap-distance-right:0" coordsize="185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">
                      <v:shape id="Graphic 8" o:spid="_x0000_s1027" style="position:absolute;width:18548;height:1524;visibility:visible;mso-wrap-style:square;v-text-anchor:top" coordsize="185483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" path="m1854708,l,,,152400r1854708,l1854708,xe" fillcolor="#e6e6e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Dates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visit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length of stay</w:t>
            </w:r>
          </w:p>
        </w:tc>
        <w:tc>
          <w:tcPr>
            <w:tcW w:w="6281" w:type="dxa"/>
          </w:tcPr>
          <w:p w14:paraId="29911AC7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2D1" w14:paraId="29911ACC" w14:textId="77777777">
        <w:trPr>
          <w:trHeight w:val="1955"/>
        </w:trPr>
        <w:tc>
          <w:tcPr>
            <w:tcW w:w="3079" w:type="dxa"/>
            <w:gridSpan w:val="3"/>
            <w:shd w:val="clear" w:color="auto" w:fill="EDEDED"/>
          </w:tcPr>
          <w:p w14:paraId="29911AC9" w14:textId="77777777" w:rsidR="00B972D1" w:rsidRDefault="00B972D1">
            <w:pPr>
              <w:pStyle w:val="TableParagraph"/>
              <w:spacing w:before="6"/>
              <w:rPr>
                <w:sz w:val="19"/>
              </w:rPr>
            </w:pPr>
          </w:p>
          <w:p w14:paraId="29911ACA" w14:textId="77777777" w:rsidR="00B972D1" w:rsidRDefault="00EF6C2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interest/expertise</w:t>
            </w:r>
          </w:p>
        </w:tc>
        <w:tc>
          <w:tcPr>
            <w:tcW w:w="6281" w:type="dxa"/>
          </w:tcPr>
          <w:p w14:paraId="29911ACB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2D1" w14:paraId="29911AD0" w14:textId="77777777">
        <w:trPr>
          <w:trHeight w:val="1919"/>
        </w:trPr>
        <w:tc>
          <w:tcPr>
            <w:tcW w:w="3079" w:type="dxa"/>
            <w:gridSpan w:val="3"/>
            <w:shd w:val="clear" w:color="auto" w:fill="EDEDED"/>
          </w:tcPr>
          <w:p w14:paraId="29911ACD" w14:textId="77777777" w:rsidR="00B972D1" w:rsidRDefault="00B972D1">
            <w:pPr>
              <w:pStyle w:val="TableParagraph"/>
              <w:spacing w:before="8"/>
              <w:rPr>
                <w:sz w:val="19"/>
              </w:rPr>
            </w:pPr>
          </w:p>
          <w:p w14:paraId="29911ACE" w14:textId="77777777" w:rsidR="00B972D1" w:rsidRDefault="00EF6C24">
            <w:pPr>
              <w:pStyle w:val="TableParagraph"/>
              <w:spacing w:before="1" w:line="237" w:lineRule="auto"/>
              <w:ind w:left="107" w:right="69"/>
              <w:rPr>
                <w:sz w:val="20"/>
              </w:rPr>
            </w:pPr>
            <w:r>
              <w:rPr>
                <w:sz w:val="20"/>
              </w:rPr>
              <w:t>Name of sponsor (all applications require an academic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sponsor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 Department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Commercial Law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 as your sponsor).</w:t>
            </w:r>
          </w:p>
        </w:tc>
        <w:tc>
          <w:tcPr>
            <w:tcW w:w="6281" w:type="dxa"/>
          </w:tcPr>
          <w:p w14:paraId="29911ACF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911AD1" w14:textId="77777777" w:rsidR="00B972D1" w:rsidRDefault="00B972D1">
      <w:pPr>
        <w:pStyle w:val="BodyText"/>
        <w:rPr>
          <w:sz w:val="20"/>
        </w:rPr>
      </w:pPr>
    </w:p>
    <w:p w14:paraId="29911AD2" w14:textId="77777777" w:rsidR="00B972D1" w:rsidRDefault="00EF6C24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9911AFD" wp14:editId="29911AFE">
                <wp:simplePos x="0" y="0"/>
                <wp:positionH relativeFrom="page">
                  <wp:posOffset>842772</wp:posOffset>
                </wp:positionH>
                <wp:positionV relativeFrom="paragraph">
                  <wp:posOffset>151583</wp:posOffset>
                </wp:positionV>
                <wp:extent cx="5925820" cy="219011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5820" cy="2190115"/>
                          <a:chOff x="0" y="0"/>
                          <a:chExt cx="5925820" cy="2190115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53339" y="6108"/>
                            <a:ext cx="5819140" cy="41655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</wps:spPr>
                        <wps:txbx>
                          <w:txbxContent>
                            <w:p w14:paraId="29911B0A" w14:textId="77777777" w:rsidR="00B972D1" w:rsidRDefault="00EF6C24">
                              <w:pPr>
                                <w:spacing w:before="1" w:line="219" w:lineRule="exact"/>
                                <w:ind w:left="28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Statement</w:t>
                              </w:r>
                            </w:p>
                            <w:p w14:paraId="29911B0B" w14:textId="77777777" w:rsidR="00B972D1" w:rsidRDefault="00EF6C24">
                              <w:pPr>
                                <w:ind w:left="28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(Please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write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brief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statement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intend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carry</w:t>
                              </w:r>
                              <w:r>
                                <w:rPr>
                                  <w:i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out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8"/>
                                </w:rPr>
                                <w:t>of Commercial Law during your visit. This information may be posted on our website)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25820" cy="219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 h="2190115">
                                <a:moveTo>
                                  <a:pt x="5925312" y="422173"/>
                                </a:moveTo>
                                <a:lnTo>
                                  <a:pt x="5919216" y="422173"/>
                                </a:lnTo>
                                <a:lnTo>
                                  <a:pt x="5919216" y="428256"/>
                                </a:lnTo>
                                <a:lnTo>
                                  <a:pt x="5919216" y="2183904"/>
                                </a:lnTo>
                                <a:lnTo>
                                  <a:pt x="6108" y="2183904"/>
                                </a:lnTo>
                                <a:lnTo>
                                  <a:pt x="6108" y="428256"/>
                                </a:lnTo>
                                <a:lnTo>
                                  <a:pt x="5919216" y="428256"/>
                                </a:lnTo>
                                <a:lnTo>
                                  <a:pt x="5919216" y="422173"/>
                                </a:lnTo>
                                <a:lnTo>
                                  <a:pt x="6108" y="422173"/>
                                </a:lnTo>
                                <a:lnTo>
                                  <a:pt x="0" y="422173"/>
                                </a:lnTo>
                                <a:lnTo>
                                  <a:pt x="0" y="428256"/>
                                </a:lnTo>
                                <a:lnTo>
                                  <a:pt x="0" y="2183904"/>
                                </a:lnTo>
                                <a:lnTo>
                                  <a:pt x="0" y="2190000"/>
                                </a:lnTo>
                                <a:lnTo>
                                  <a:pt x="6096" y="2190000"/>
                                </a:lnTo>
                                <a:lnTo>
                                  <a:pt x="5919216" y="2190000"/>
                                </a:lnTo>
                                <a:lnTo>
                                  <a:pt x="5925312" y="2190000"/>
                                </a:lnTo>
                                <a:lnTo>
                                  <a:pt x="5925312" y="2183904"/>
                                </a:lnTo>
                                <a:lnTo>
                                  <a:pt x="5925312" y="428256"/>
                                </a:lnTo>
                                <a:lnTo>
                                  <a:pt x="5925312" y="422173"/>
                                </a:lnTo>
                                <a:close/>
                              </a:path>
                              <a:path w="5925820" h="2190115">
                                <a:moveTo>
                                  <a:pt x="5925312" y="0"/>
                                </a:moveTo>
                                <a:lnTo>
                                  <a:pt x="5919216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422160"/>
                                </a:lnTo>
                                <a:lnTo>
                                  <a:pt x="6108" y="422160"/>
                                </a:lnTo>
                                <a:lnTo>
                                  <a:pt x="6108" y="6108"/>
                                </a:lnTo>
                                <a:lnTo>
                                  <a:pt x="5919216" y="6108"/>
                                </a:lnTo>
                                <a:lnTo>
                                  <a:pt x="5919216" y="422160"/>
                                </a:lnTo>
                                <a:lnTo>
                                  <a:pt x="5925312" y="422160"/>
                                </a:lnTo>
                                <a:lnTo>
                                  <a:pt x="5925312" y="6108"/>
                                </a:lnTo>
                                <a:lnTo>
                                  <a:pt x="5925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11AFD" id="Group 9" o:spid="_x0000_s1026" style="position:absolute;margin-left:66.35pt;margin-top:11.95pt;width:466.6pt;height:172.45pt;z-index:-15728128;mso-wrap-distance-left:0;mso-wrap-distance-right:0;mso-position-horizontal-relative:page" coordsize="59258,2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533;top:61;width:58191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" fillcolor="#e6e6e6" stroked="f">
                  <v:textbox inset="0,0,0,0">
                    <w:txbxContent>
                      <w:p w14:paraId="29911B0A" w14:textId="77777777" w:rsidR="00B972D1" w:rsidRDefault="00EF6C24">
                        <w:pPr>
                          <w:spacing w:before="1" w:line="219" w:lineRule="exact"/>
                          <w:ind w:left="28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Research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Statement</w:t>
                        </w:r>
                      </w:p>
                      <w:p w14:paraId="29911B0B" w14:textId="77777777" w:rsidR="00B972D1" w:rsidRDefault="00EF6C24">
                        <w:pPr>
                          <w:ind w:left="28"/>
                          <w:rPr>
                            <w:i/>
                            <w:color w:val="000000"/>
                            <w:sz w:val="18"/>
                          </w:rPr>
                        </w:pPr>
                        <w:r>
                          <w:rPr>
                            <w:i/>
                            <w:color w:val="000000"/>
                            <w:sz w:val="18"/>
                          </w:rPr>
                          <w:t>(Please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write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brief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statement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about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research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you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intend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to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carry</w:t>
                        </w:r>
                        <w:r>
                          <w:rPr>
                            <w:i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out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at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Department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8"/>
                          </w:rPr>
                          <w:t>of Commercial Law during your visit. This information may be posted on our website)</w:t>
                        </w:r>
                      </w:p>
                    </w:txbxContent>
                  </v:textbox>
                </v:shape>
                <v:shape id="Graphic 11" o:spid="_x0000_s1028" style="position:absolute;width:59258;height:21901;visibility:visible;mso-wrap-style:square;v-text-anchor:top" coordsize="5925820,219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" path="m5925312,422173r-6096,l5919216,428256r,1755648l6108,2183904r,-1755648l5919216,428256r,-6083l6108,422173r-6108,l,428256,,2183904r,6096l6096,2190000r5913120,l5925312,2190000r,-6096l5925312,428256r,-6083xem5925312,r-6096,l6108,,,,,6108,,422160r6108,l6108,6108r5913108,l5919216,422160r6096,l5925312,6108r,-6108xe" fillcolor="#c1c1c1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9911AD3" w14:textId="77777777" w:rsidR="00B972D1" w:rsidRDefault="00B972D1">
      <w:pPr>
        <w:rPr>
          <w:sz w:val="17"/>
        </w:rPr>
        <w:sectPr w:rsidR="00B972D1">
          <w:headerReference w:type="default" r:id="rId6"/>
          <w:type w:val="continuous"/>
          <w:pgSz w:w="11910" w:h="16840"/>
          <w:pgMar w:top="2000" w:right="620" w:bottom="280" w:left="1220" w:header="720" w:footer="0" w:gutter="0"/>
          <w:pgNumType w:start="1"/>
          <w:cols w:space="720"/>
        </w:sectPr>
      </w:pPr>
    </w:p>
    <w:p w14:paraId="29911AD4" w14:textId="77777777" w:rsidR="00B972D1" w:rsidRDefault="00B972D1">
      <w:pPr>
        <w:pStyle w:val="BodyText"/>
        <w:rPr>
          <w:sz w:val="20"/>
        </w:rPr>
      </w:pPr>
    </w:p>
    <w:p w14:paraId="29911AD5" w14:textId="77777777" w:rsidR="00B972D1" w:rsidRDefault="00B972D1">
      <w:pPr>
        <w:pStyle w:val="BodyText"/>
        <w:spacing w:before="1"/>
        <w:rPr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3300"/>
        <w:gridCol w:w="3139"/>
      </w:tblGrid>
      <w:tr w:rsidR="00B972D1" w14:paraId="29911AD8" w14:textId="77777777">
        <w:trPr>
          <w:trHeight w:val="671"/>
        </w:trPr>
        <w:tc>
          <w:tcPr>
            <w:tcW w:w="9847" w:type="dxa"/>
            <w:gridSpan w:val="3"/>
            <w:shd w:val="clear" w:color="auto" w:fill="E6E6E6"/>
          </w:tcPr>
          <w:p w14:paraId="29911AD6" w14:textId="77777777" w:rsidR="00B972D1" w:rsidRDefault="00EF6C24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</w:t>
            </w:r>
          </w:p>
          <w:p w14:paraId="29911AD7" w14:textId="77777777" w:rsidR="00B972D1" w:rsidRDefault="00EF6C24">
            <w:pPr>
              <w:pStyle w:val="TableParagraph"/>
              <w:spacing w:line="242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note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facilities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available)</w:t>
            </w:r>
          </w:p>
        </w:tc>
      </w:tr>
      <w:tr w:rsidR="00B972D1" w14:paraId="29911ADC" w14:textId="77777777">
        <w:trPr>
          <w:trHeight w:val="839"/>
        </w:trPr>
        <w:tc>
          <w:tcPr>
            <w:tcW w:w="3408" w:type="dxa"/>
          </w:tcPr>
          <w:p w14:paraId="29911AD9" w14:textId="77777777" w:rsidR="00B972D1" w:rsidRDefault="00EF6C24">
            <w:pPr>
              <w:pStyle w:val="TableParagraph"/>
              <w:spacing w:before="58" w:line="295" w:lineRule="auto"/>
              <w:ind w:left="417" w:right="244" w:hanging="3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29911AFF" wp14:editId="29911B00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47163</wp:posOffset>
                      </wp:positionV>
                      <wp:extent cx="132715" cy="1327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D0338" id="Group 12" o:spid="_x0000_s1026" style="position:absolute;margin-left:6.1pt;margin-top:3.7pt;width:10.45pt;height:10.45pt;z-index:-15816192;mso-wrap-distance-left:0;mso-wrap-distance-right:0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">
                      <v:shape id="Graphic 13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" path="m,l123444,r,123444l,12344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29911B01" wp14:editId="29911B02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237663</wp:posOffset>
                      </wp:positionV>
                      <wp:extent cx="132715" cy="13271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C6F99E" id="Group 14" o:spid="_x0000_s1026" style="position:absolute;margin-left:6.1pt;margin-top:18.7pt;width:10.45pt;height:10.45pt;z-index:-15815680;mso-wrap-distance-left:0;mso-wrap-distance-right:0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">
                      <v:shape id="Graphic 15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" path="m,l123444,r,123444l,12344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Office/desk Internet/wireless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</w:t>
            </w:r>
          </w:p>
        </w:tc>
        <w:tc>
          <w:tcPr>
            <w:tcW w:w="3300" w:type="dxa"/>
          </w:tcPr>
          <w:p w14:paraId="29911ADA" w14:textId="77777777" w:rsidR="00B972D1" w:rsidRDefault="00EF6C24">
            <w:pPr>
              <w:pStyle w:val="TableParagraph"/>
              <w:spacing w:before="58"/>
              <w:ind w:left="4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312" behindDoc="1" locked="0" layoutInCell="1" allowOverlap="1" wp14:anchorId="29911B03" wp14:editId="29911B0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47163</wp:posOffset>
                      </wp:positionV>
                      <wp:extent cx="132715" cy="13271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3C833" id="Group 16" o:spid="_x0000_s1026" style="position:absolute;margin-left:6.1pt;margin-top:3.7pt;width:10.45pt;height:10.45pt;z-index:-15815168;mso-wrap-distance-left:0;mso-wrap-distance-right:0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">
                      <v:shape id="Graphic 17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" path="m,l123444,r,123444l,12344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Computer</w:t>
            </w:r>
          </w:p>
        </w:tc>
        <w:tc>
          <w:tcPr>
            <w:tcW w:w="3139" w:type="dxa"/>
          </w:tcPr>
          <w:p w14:paraId="29911ADB" w14:textId="77777777" w:rsidR="00B972D1" w:rsidRDefault="00EF6C24">
            <w:pPr>
              <w:pStyle w:val="TableParagraph"/>
              <w:spacing w:before="58"/>
              <w:ind w:left="41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1824" behindDoc="1" locked="0" layoutInCell="1" allowOverlap="1" wp14:anchorId="29911B05" wp14:editId="29911B0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47163</wp:posOffset>
                      </wp:positionV>
                      <wp:extent cx="132715" cy="13271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2715" cy="132715"/>
                                <a:chOff x="0" y="0"/>
                                <a:chExt cx="132715" cy="1327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23825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123825">
                                      <a:moveTo>
                                        <a:pt x="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23444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8D2716" id="Group 18" o:spid="_x0000_s1026" style="position:absolute;margin-left:6.1pt;margin-top:3.7pt;width:10.45pt;height:10.45pt;z-index:-15814656;mso-wrap-distance-left:0;mso-wrap-distance-right:0" coordsize="132715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">
                      <v:shape id="Graphic 19" o:spid="_x0000_s1027" style="position:absolute;left:4572;top:4572;width:123825;height:123825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" path="m,l123444,r,123444l,123444,,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state)</w:t>
            </w:r>
          </w:p>
        </w:tc>
      </w:tr>
    </w:tbl>
    <w:p w14:paraId="29911ADD" w14:textId="77777777" w:rsidR="00B972D1" w:rsidRDefault="00B972D1">
      <w:pPr>
        <w:pStyle w:val="BodyText"/>
        <w:rPr>
          <w:sz w:val="20"/>
        </w:rPr>
      </w:pPr>
    </w:p>
    <w:p w14:paraId="29911ADE" w14:textId="77777777" w:rsidR="00B972D1" w:rsidRDefault="00B972D1">
      <w:pPr>
        <w:pStyle w:val="BodyText"/>
        <w:rPr>
          <w:sz w:val="20"/>
        </w:rPr>
      </w:pPr>
    </w:p>
    <w:p w14:paraId="29911ADF" w14:textId="77777777" w:rsidR="00B972D1" w:rsidRDefault="00EF6C24">
      <w:pPr>
        <w:spacing w:before="233"/>
        <w:ind w:left="220"/>
        <w:rPr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USE:</w:t>
      </w:r>
    </w:p>
    <w:p w14:paraId="29911AE0" w14:textId="77777777" w:rsidR="00B972D1" w:rsidRDefault="00B972D1">
      <w:pPr>
        <w:pStyle w:val="BodyText"/>
        <w:spacing w:before="9"/>
        <w:rPr>
          <w:sz w:val="19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9"/>
        <w:gridCol w:w="6281"/>
      </w:tblGrid>
      <w:tr w:rsidR="00B972D1" w14:paraId="29911AE4" w14:textId="77777777">
        <w:trPr>
          <w:trHeight w:val="719"/>
        </w:trPr>
        <w:tc>
          <w:tcPr>
            <w:tcW w:w="3079" w:type="dxa"/>
            <w:shd w:val="clear" w:color="auto" w:fill="E6E6E6"/>
          </w:tcPr>
          <w:p w14:paraId="29911AE1" w14:textId="77777777" w:rsidR="00B972D1" w:rsidRDefault="00B972D1">
            <w:pPr>
              <w:pStyle w:val="TableParagraph"/>
              <w:spacing w:before="6"/>
              <w:rPr>
                <w:sz w:val="19"/>
              </w:rPr>
            </w:pPr>
          </w:p>
          <w:p w14:paraId="29911AE2" w14:textId="77777777" w:rsidR="00B972D1" w:rsidRDefault="00EF6C2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meeting</w:t>
            </w:r>
          </w:p>
        </w:tc>
        <w:tc>
          <w:tcPr>
            <w:tcW w:w="6281" w:type="dxa"/>
          </w:tcPr>
          <w:p w14:paraId="29911AE3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2D1" w14:paraId="29911AE8" w14:textId="77777777">
        <w:trPr>
          <w:trHeight w:val="1199"/>
        </w:trPr>
        <w:tc>
          <w:tcPr>
            <w:tcW w:w="3079" w:type="dxa"/>
            <w:shd w:val="clear" w:color="auto" w:fill="E6E6E6"/>
          </w:tcPr>
          <w:p w14:paraId="29911AE5" w14:textId="77777777" w:rsidR="00B972D1" w:rsidRDefault="00B972D1">
            <w:pPr>
              <w:pStyle w:val="TableParagraph"/>
              <w:spacing w:before="6"/>
              <w:rPr>
                <w:sz w:val="19"/>
              </w:rPr>
            </w:pPr>
          </w:p>
          <w:p w14:paraId="29911AE6" w14:textId="77777777" w:rsidR="00B972D1" w:rsidRDefault="00EF6C2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Action</w:t>
            </w:r>
          </w:p>
        </w:tc>
        <w:tc>
          <w:tcPr>
            <w:tcW w:w="6281" w:type="dxa"/>
          </w:tcPr>
          <w:p w14:paraId="29911AE7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2D1" w14:paraId="29911AEC" w14:textId="77777777">
        <w:trPr>
          <w:trHeight w:val="959"/>
        </w:trPr>
        <w:tc>
          <w:tcPr>
            <w:tcW w:w="3079" w:type="dxa"/>
            <w:shd w:val="clear" w:color="auto" w:fill="E6E6E6"/>
          </w:tcPr>
          <w:p w14:paraId="29911AE9" w14:textId="77777777" w:rsidR="00B972D1" w:rsidRDefault="00B972D1">
            <w:pPr>
              <w:pStyle w:val="TableParagraph"/>
              <w:spacing w:before="8"/>
              <w:rPr>
                <w:sz w:val="19"/>
              </w:rPr>
            </w:pPr>
          </w:p>
          <w:p w14:paraId="29911AEA" w14:textId="77777777" w:rsidR="00B972D1" w:rsidRDefault="00EF6C24">
            <w:pPr>
              <w:pStyle w:val="TableParagraph"/>
              <w:spacing w:before="1" w:line="237" w:lineRule="auto"/>
              <w:ind w:left="107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Commercial Law sponsor</w:t>
            </w:r>
          </w:p>
        </w:tc>
        <w:tc>
          <w:tcPr>
            <w:tcW w:w="6281" w:type="dxa"/>
          </w:tcPr>
          <w:p w14:paraId="29911AEB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2D1" w14:paraId="29911AF0" w14:textId="77777777">
        <w:trPr>
          <w:trHeight w:val="2159"/>
        </w:trPr>
        <w:tc>
          <w:tcPr>
            <w:tcW w:w="3079" w:type="dxa"/>
            <w:shd w:val="clear" w:color="auto" w:fill="E6E6E6"/>
          </w:tcPr>
          <w:p w14:paraId="29911AED" w14:textId="77777777" w:rsidR="00B972D1" w:rsidRDefault="00B972D1">
            <w:pPr>
              <w:pStyle w:val="TableParagraph"/>
              <w:spacing w:before="8"/>
              <w:rPr>
                <w:sz w:val="19"/>
              </w:rPr>
            </w:pPr>
          </w:p>
          <w:p w14:paraId="29911AEE" w14:textId="77777777" w:rsidR="00B972D1" w:rsidRDefault="00EF6C24">
            <w:pPr>
              <w:pStyle w:val="TableParagraph"/>
              <w:spacing w:before="1" w:line="237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Sponsor’s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endorsement statement</w:t>
            </w:r>
          </w:p>
        </w:tc>
        <w:tc>
          <w:tcPr>
            <w:tcW w:w="6281" w:type="dxa"/>
          </w:tcPr>
          <w:p w14:paraId="29911AEF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72D1" w14:paraId="29911AF4" w14:textId="77777777">
        <w:trPr>
          <w:trHeight w:val="719"/>
        </w:trPr>
        <w:tc>
          <w:tcPr>
            <w:tcW w:w="3079" w:type="dxa"/>
            <w:shd w:val="clear" w:color="auto" w:fill="E6E6E6"/>
          </w:tcPr>
          <w:p w14:paraId="29911AF1" w14:textId="77777777" w:rsidR="00B972D1" w:rsidRDefault="00B972D1">
            <w:pPr>
              <w:pStyle w:val="TableParagraph"/>
              <w:spacing w:before="6"/>
              <w:rPr>
                <w:sz w:val="19"/>
              </w:rPr>
            </w:pPr>
          </w:p>
          <w:p w14:paraId="29911AF2" w14:textId="77777777" w:rsidR="00B972D1" w:rsidRDefault="00EF6C2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Facilities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required/available</w:t>
            </w:r>
          </w:p>
        </w:tc>
        <w:tc>
          <w:tcPr>
            <w:tcW w:w="6281" w:type="dxa"/>
          </w:tcPr>
          <w:p w14:paraId="29911AF3" w14:textId="77777777" w:rsidR="00B972D1" w:rsidRDefault="00B972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911AF5" w14:textId="77777777" w:rsidR="00B972D1" w:rsidRDefault="00B972D1">
      <w:pPr>
        <w:pStyle w:val="BodyText"/>
        <w:spacing w:before="8"/>
        <w:rPr>
          <w:sz w:val="39"/>
        </w:rPr>
      </w:pPr>
    </w:p>
    <w:p w14:paraId="29911AF6" w14:textId="38309697" w:rsidR="00B972D1" w:rsidRDefault="00EF6C24">
      <w:pPr>
        <w:pStyle w:val="BodyText"/>
        <w:spacing w:before="1"/>
        <w:ind w:left="220" w:right="344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CV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440C65">
        <w:t>Faryal Amin</w:t>
      </w:r>
      <w:r>
        <w:t xml:space="preserve"> </w:t>
      </w:r>
      <w:r>
        <w:rPr>
          <w:spacing w:val="-2"/>
        </w:rPr>
        <w:t>(</w:t>
      </w:r>
      <w:hyperlink r:id="rId7" w:history="1">
        <w:r w:rsidRPr="00A30BE3">
          <w:rPr>
            <w:rStyle w:val="Hyperlink"/>
            <w:spacing w:val="-2"/>
          </w:rPr>
          <w:t>faryal.amin@auckland.ac.nz</w:t>
        </w:r>
      </w:hyperlink>
      <w:r>
        <w:rPr>
          <w:spacing w:val="-2"/>
        </w:rPr>
        <w:t>)</w:t>
      </w:r>
    </w:p>
    <w:sectPr w:rsidR="00B972D1">
      <w:pgSz w:w="11910" w:h="16840"/>
      <w:pgMar w:top="2000" w:right="620" w:bottom="280" w:left="12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11B0C" w14:textId="77777777" w:rsidR="00EF6C24" w:rsidRDefault="00EF6C24">
      <w:r>
        <w:separator/>
      </w:r>
    </w:p>
  </w:endnote>
  <w:endnote w:type="continuationSeparator" w:id="0">
    <w:p w14:paraId="29911B0E" w14:textId="77777777" w:rsidR="00EF6C24" w:rsidRDefault="00EF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11B08" w14:textId="77777777" w:rsidR="00EF6C24" w:rsidRDefault="00EF6C24">
      <w:r>
        <w:separator/>
      </w:r>
    </w:p>
  </w:footnote>
  <w:footnote w:type="continuationSeparator" w:id="0">
    <w:p w14:paraId="29911B0A" w14:textId="77777777" w:rsidR="00EF6C24" w:rsidRDefault="00EF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48FD" w14:textId="18AAAC88" w:rsidR="00E044BC" w:rsidRDefault="00E044BC">
    <w:pPr>
      <w:pStyle w:val="Header"/>
    </w:pPr>
    <w:r w:rsidRPr="00FB0C4E">
      <w:rPr>
        <w:noProof/>
      </w:rPr>
      <w:drawing>
        <wp:inline distT="0" distB="0" distL="0" distR="0" wp14:anchorId="7244DB4F" wp14:editId="569E55CA">
          <wp:extent cx="3653991" cy="544288"/>
          <wp:effectExtent l="0" t="0" r="3810" b="1905"/>
          <wp:docPr id="1071152683" name="Picture 1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381732" name="Picture 1" descr="A black background with purpl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2984" cy="60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11B07" w14:textId="0ADC865A" w:rsidR="00B972D1" w:rsidRDefault="00B972D1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2D1"/>
    <w:rsid w:val="00440C65"/>
    <w:rsid w:val="00B2752B"/>
    <w:rsid w:val="00B972D1"/>
    <w:rsid w:val="00C36795"/>
    <w:rsid w:val="00E044BC"/>
    <w:rsid w:val="00E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11AB0"/>
  <w15:docId w15:val="{C49FA500-6861-4122-8C9F-02CDE09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1"/>
      <w:ind w:left="2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7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52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27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52B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EF6C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ryal.amin@auckland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</Words>
  <Characters>765</Characters>
  <Application>Microsoft Office Word</Application>
  <DocSecurity>0</DocSecurity>
  <Lines>6</Lines>
  <Paragraphs>1</Paragraphs>
  <ScaleCrop>false</ScaleCrop>
  <Company>Edinburgh University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VISITORS TO THE FACULTY OF LAW</dc:title>
  <dc:creator>Lydia Lawson</dc:creator>
  <cp:lastModifiedBy>Alan Toy</cp:lastModifiedBy>
  <cp:revision>5</cp:revision>
  <dcterms:created xsi:type="dcterms:W3CDTF">2024-08-23T03:42:00Z</dcterms:created>
  <dcterms:modified xsi:type="dcterms:W3CDTF">2024-08-23T03:45:00Z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2024-08-23T00:00:00Z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D:20180820235953</vt:lpwstr>
  </property>
</Properties>
</file>