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4EB5" w14:textId="16E3CE55" w:rsidR="00636D82" w:rsidRDefault="0091534D">
      <w:r w:rsidRPr="00636D8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26919" wp14:editId="377F7508">
                <wp:simplePos x="0" y="0"/>
                <wp:positionH relativeFrom="margin">
                  <wp:posOffset>1818497</wp:posOffset>
                </wp:positionH>
                <wp:positionV relativeFrom="paragraph">
                  <wp:posOffset>101876</wp:posOffset>
                </wp:positionV>
                <wp:extent cx="4585024" cy="548005"/>
                <wp:effectExtent l="0" t="0" r="0" b="444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5024" cy="548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AAC00" w14:textId="4E51393C" w:rsidR="00636D82" w:rsidRPr="0091534D" w:rsidRDefault="00636D82" w:rsidP="00636D82">
                            <w:pPr>
                              <w:rPr>
                                <w:rFonts w:ascii="Inter Medium" w:hAnsi="Inter Medium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1534D">
                              <w:rPr>
                                <w:rFonts w:ascii="Inter Medium" w:hAnsi="Inter Medium"/>
                                <w:b/>
                                <w:color w:val="FFFFFF" w:themeColor="background1"/>
                                <w:sz w:val="44"/>
                                <w:szCs w:val="32"/>
                                <w:lang w:val="en-US"/>
                              </w:rPr>
                              <w:t>Evacuation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269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2pt;margin-top:8pt;width:361.05pt;height:43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4n59wEAAM0DAAAOAAAAZHJzL2Uyb0RvYy54bWysU8GO0zAQvSPxD5bvNGmUQDdqulp2WYS0&#10;LEgLH+A4TmNhe4ztNilfz9jJdiu4IXKwPBn7zbw3z9vrSStyFM5LMA1dr3JKhOHQSbNv6Pdv9282&#10;lPjATMcUGNHQk/D0evf61Xa0tShgANUJRxDE+Hq0DR1CsHWWeT4IzfwKrDCY7MFpFjB0+6xzbER0&#10;rbIiz99mI7jOOuDCe/x7NyfpLuH3veDhS997EYhqKPYW0urS2sY1221ZvXfMDpIvbbB/6EIzabDo&#10;GeqOBUYOTv4FpSV34KEPKw46g76XXCQOyGad/8HmaWBWJC4ojrdnmfz/g+WPxyf71ZEwvYcJB5hI&#10;ePsA/IcnBm4HZvbixjkYB8E6LLyOkmWj9fVyNUrtax9B2vEzdDhkdgiQgKbe6agK8iSIjgM4nUUX&#10;UyAcf5bVpsqLkhKOuarc5HmVSrD6+bZ1PnwUoEncNNThUBM6Oz74ELth9fORWMzAvVQqDVYZMjb0&#10;qiqqdOEio2VA3ympG4oV8ZudEEl+MF26HJhU8x4LKLOwjkRnymFqJzwY2bfQnZC/g9lf+B5wM4D7&#10;RcmI3mqo/3lgTlCiPhnU8GpdltGMKSirdwUG7jLTXmaY4QjV0EDJvL0NycAz1xvUupdJhpdOll7R&#10;M0mdxd/RlJdxOvXyCne/AQAA//8DAFBLAwQUAAYACAAAACEADW7AU94AAAALAQAADwAAAGRycy9k&#10;b3ducmV2LnhtbEyPzU7DMBCE70h9B2srcaM2oY1CiFNVRVxBlB+Jmxtvk4h4HcVuE96ezQluO5pP&#10;szPFdnKduOAQWk8ablcKBFLlbUu1hve3p5sMRIiGrOk8oYYfDLAtF1eFya0f6RUvh1gLDqGQGw1N&#10;jH0uZagadCasfI/E3skPzkSWQy3tYEYOd51MlEqlMy3xh8b0uG+w+j6cnYaP59PX51q91I9u049+&#10;UpLcvdT6ejntHkBEnOIfDHN9rg4ldzr6M9kgOg1Jlq4ZZSPlTTOgVLYBcZyv5A5kWcj/G8pfAAAA&#10;//8DAFBLAQItABQABgAIAAAAIQC2gziS/gAAAOEBAAATAAAAAAAAAAAAAAAAAAAAAABbQ29udGVu&#10;dF9UeXBlc10ueG1sUEsBAi0AFAAGAAgAAAAhADj9If/WAAAAlAEAAAsAAAAAAAAAAAAAAAAALwEA&#10;AF9yZWxzLy5yZWxzUEsBAi0AFAAGAAgAAAAhAOBjifn3AQAAzQMAAA4AAAAAAAAAAAAAAAAALgIA&#10;AGRycy9lMm9Eb2MueG1sUEsBAi0AFAAGAAgAAAAhAA1uwFPeAAAACwEAAA8AAAAAAAAAAAAAAAAA&#10;UQQAAGRycy9kb3ducmV2LnhtbFBLBQYAAAAABAAEAPMAAABcBQAAAAA=&#10;" filled="f" stroked="f">
                <v:textbox>
                  <w:txbxContent>
                    <w:p w14:paraId="2FEAAC00" w14:textId="4E51393C" w:rsidR="00636D82" w:rsidRPr="0091534D" w:rsidRDefault="00636D82" w:rsidP="00636D82">
                      <w:pPr>
                        <w:rPr>
                          <w:rFonts w:ascii="Inter Medium" w:hAnsi="Inter Medium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91534D">
                        <w:rPr>
                          <w:rFonts w:ascii="Inter Medium" w:hAnsi="Inter Medium"/>
                          <w:b/>
                          <w:color w:val="FFFFFF" w:themeColor="background1"/>
                          <w:sz w:val="44"/>
                          <w:szCs w:val="32"/>
                          <w:lang w:val="en-US"/>
                        </w:rPr>
                        <w:t>Evacuation Checklist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DDE8D83" wp14:editId="6F52E47D">
            <wp:simplePos x="0" y="0"/>
            <wp:positionH relativeFrom="margin">
              <wp:align>left</wp:align>
            </wp:positionH>
            <wp:positionV relativeFrom="paragraph">
              <wp:posOffset>10915</wp:posOffset>
            </wp:positionV>
            <wp:extent cx="1318458" cy="516835"/>
            <wp:effectExtent l="0" t="0" r="0" b="0"/>
            <wp:wrapNone/>
            <wp:docPr id="662266631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552632" name="Picture 2" descr="A black and white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458" cy="51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E71" w:rsidRPr="00636D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C9FCB" wp14:editId="6DF1FB46">
                <wp:simplePos x="0" y="0"/>
                <wp:positionH relativeFrom="margin">
                  <wp:align>right</wp:align>
                </wp:positionH>
                <wp:positionV relativeFrom="paragraph">
                  <wp:posOffset>-136525</wp:posOffset>
                </wp:positionV>
                <wp:extent cx="6940550" cy="7893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0" cy="789305"/>
                        </a:xfrm>
                        <a:prstGeom prst="rect">
                          <a:avLst/>
                        </a:prstGeom>
                        <a:solidFill>
                          <a:srgbClr val="0C0C48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57E78BD" w14:textId="77777777" w:rsidR="00636D82" w:rsidRDefault="00636D82" w:rsidP="00636D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C9FCB" id="Rectangle 1" o:spid="_x0000_s1027" style="position:absolute;margin-left:495.3pt;margin-top:-10.75pt;width:546.5pt;height:62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PttUAIAAJ0EAAAOAAAAZHJzL2Uyb0RvYy54bWysVEtv2zAMvg/YfxB0X+xkSR9BnSJIkWFA&#10;0AZoh54VWYoNyKJGKbGzXz9Kdpu222nYRSZFio+PH31z2zWGHRX6GmzBx6OcM2UllLXdF/zH0/rL&#10;FWc+CFsKA1YV/KQ8v118/nTTurmaQAWmVMgoiPXz1hW8CsHNs8zLSjXCj8ApS0YN2IhAKu6zEkVL&#10;0RuTTfL8ImsBS4cglfd0e9cb+SLF11rJ8KC1V4GZglNtIZ2Yzl08s8WNmO9RuKqWQxniH6poRG0p&#10;6WuoOxEEO2D9R6imlggedBhJaDLQupYq9UDdjPMP3TxWwqnUC4Hj3StM/v+FlffHR7dFgqF1fu5J&#10;jF10Gpv4pfpYl8A6vYKlusAkXV5cT/PZjDCVZLu8uv6azyKa2fm1Qx++KWhYFAqONIyEkThufOhd&#10;X1xiMg+mLte1MUnB/W5lkB1FHNwqX02vhujv3IxlbcEns2keCxFEIG1EILFxZcG93XMmzJ6YKQOm&#10;3BZihjT1mPtO+KrPkcIOKYyNJahEn6HUMzpRCt2uYzVlGMcX8WYH5WmLDKFnmHdyXVP8jfBhK5Ao&#10;RfXRmoQHOrQBKhoGibMK8Nff7qM/TZqsnLVEUWro50Gg4sx8t8SB6/F0GjmdlOnsckIKvrXs3lrs&#10;oVkBgTmmhXQyidE/mBdRIzTPtE3LmJVMwkrK3UM3KKvQrw7to1TLZXIjHjsRNvbRyRg8IheRfeqe&#10;Bbph9IFIcw8vdBbzDwzofeNLC8tDAF0nepxxJVpFhXYgEWzY17hkb/Xkdf6rLH4DAAD//wMAUEsD&#10;BBQABgAIAAAAIQAnw5eO3QAAAAkBAAAPAAAAZHJzL2Rvd25yZXYueG1sTI9BT8MwDIXvSPyHyEjc&#10;tnRFoK40ndgkLtwoCImb13httcQpTbp1+/WkJ7jZfk/P3ys2kzXiRIPvHCtYLRMQxLXTHTcKPj9e&#10;FxkIH5A1Gsek4EIeNuXtTYG5dmd+p1MVGhFD2OeooA2hz6X0dUsW/dL1xFE7uMFiiOvQSD3gOYZb&#10;I9MkeZIWO44fWuxp11J9rEarIPvy39f1qK8XXW1Nv8W3nct+lLq/m16eQQSawp8ZZvyIDmVk2ruR&#10;tRdGQSwSFCzS1SOIWU7WD/G0n6c0A1kW8n+D8hcAAP//AwBQSwECLQAUAAYACAAAACEAtoM4kv4A&#10;AADhAQAAEwAAAAAAAAAAAAAAAAAAAAAAW0NvbnRlbnRfVHlwZXNdLnhtbFBLAQItABQABgAIAAAA&#10;IQA4/SH/1gAAAJQBAAALAAAAAAAAAAAAAAAAAC8BAABfcmVscy8ucmVsc1BLAQItABQABgAIAAAA&#10;IQASiPttUAIAAJ0EAAAOAAAAAAAAAAAAAAAAAC4CAABkcnMvZTJvRG9jLnhtbFBLAQItABQABgAI&#10;AAAAIQAnw5eO3QAAAAkBAAAPAAAAAAAAAAAAAAAAAKoEAABkcnMvZG93bnJldi54bWxQSwUGAAAA&#10;AAQABADzAAAAtAUAAAAA&#10;" fillcolor="#0c0c48" stroked="f" strokeweight="2pt">
                <v:textbox>
                  <w:txbxContent>
                    <w:p w14:paraId="157E78BD" w14:textId="77777777" w:rsidR="00636D82" w:rsidRDefault="00636D82" w:rsidP="00636D8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EB1E42" w14:textId="4C18BF21" w:rsidR="00636D82" w:rsidRDefault="00636D82"/>
    <w:p w14:paraId="43E20CC7" w14:textId="7B3C5954" w:rsidR="00636D82" w:rsidRDefault="00636D82"/>
    <w:p w14:paraId="70892802" w14:textId="58D0B828" w:rsidR="00636D82" w:rsidRDefault="00636D82"/>
    <w:p w14:paraId="5A35B1DE" w14:textId="58F57B99" w:rsidR="00636D82" w:rsidRDefault="00636D82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8505"/>
      </w:tblGrid>
      <w:tr w:rsidR="00507DF4" w:rsidRPr="0091534D" w14:paraId="4976305E" w14:textId="77777777" w:rsidTr="0091534D">
        <w:trPr>
          <w:trHeight w:val="544"/>
        </w:trPr>
        <w:tc>
          <w:tcPr>
            <w:tcW w:w="1843" w:type="dxa"/>
            <w:shd w:val="clear" w:color="auto" w:fill="0C0C48"/>
            <w:vAlign w:val="center"/>
          </w:tcPr>
          <w:p w14:paraId="12BF9D1D" w14:textId="27CCD6E7" w:rsidR="00507DF4" w:rsidRPr="0091534D" w:rsidRDefault="00636D82" w:rsidP="004D01C0">
            <w:pPr>
              <w:pStyle w:val="BodyText"/>
              <w:rPr>
                <w:rFonts w:ascii="Inter" w:hAnsi="Inter"/>
                <w:b/>
                <w:color w:val="FFFFFF" w:themeColor="background1"/>
              </w:rPr>
            </w:pPr>
            <w:r w:rsidRPr="0091534D">
              <w:rPr>
                <w:rFonts w:ascii="Inter" w:hAnsi="Inter"/>
                <w:b/>
                <w:color w:val="FFFFFF" w:themeColor="background1"/>
                <w:sz w:val="28"/>
                <w:szCs w:val="28"/>
              </w:rPr>
              <w:t>Building</w:t>
            </w:r>
            <w:r w:rsidR="00B3409A" w:rsidRPr="0091534D">
              <w:rPr>
                <w:rFonts w:ascii="Inter" w:hAnsi="Inter"/>
                <w:b/>
                <w:color w:val="FFFFFF" w:themeColor="background1"/>
                <w:sz w:val="28"/>
                <w:szCs w:val="28"/>
              </w:rPr>
              <w:t>:</w:t>
            </w:r>
          </w:p>
        </w:tc>
        <w:tc>
          <w:tcPr>
            <w:tcW w:w="8505" w:type="dxa"/>
            <w:vAlign w:val="center"/>
          </w:tcPr>
          <w:p w14:paraId="5BFB0EDE" w14:textId="2B66DC11" w:rsidR="00507DF4" w:rsidRPr="0091534D" w:rsidRDefault="00507DF4" w:rsidP="004D01C0">
            <w:pPr>
              <w:pStyle w:val="BodyText"/>
              <w:rPr>
                <w:rFonts w:ascii="Inter" w:hAnsi="Inter"/>
                <w:b/>
                <w:bCs/>
                <w:sz w:val="28"/>
                <w:szCs w:val="28"/>
              </w:rPr>
            </w:pPr>
          </w:p>
        </w:tc>
      </w:tr>
    </w:tbl>
    <w:p w14:paraId="1E2E256D" w14:textId="4C5D3629" w:rsidR="003827A7" w:rsidRPr="0091534D" w:rsidRDefault="003827A7">
      <w:pPr>
        <w:pStyle w:val="BodyText"/>
        <w:rPr>
          <w:rFonts w:ascii="Inter" w:hAnsi="Inte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676073" w:rsidRPr="0091534D" w14:paraId="5DAF5384" w14:textId="77777777" w:rsidTr="00A07190"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0C0C48"/>
            <w:vAlign w:val="center"/>
          </w:tcPr>
          <w:p w14:paraId="2E204DF6" w14:textId="7D4CE50C" w:rsidR="00676073" w:rsidRPr="0091534D" w:rsidRDefault="00676073" w:rsidP="004C05C9">
            <w:pPr>
              <w:spacing w:before="120" w:after="120"/>
              <w:jc w:val="center"/>
              <w:rPr>
                <w:rFonts w:ascii="Inter" w:hAnsi="Inter"/>
                <w:b/>
                <w:bCs/>
                <w:color w:val="FFFFFF" w:themeColor="background1"/>
                <w:sz w:val="28"/>
                <w:szCs w:val="28"/>
              </w:rPr>
            </w:pPr>
            <w:r w:rsidRPr="0091534D">
              <w:rPr>
                <w:rFonts w:ascii="Inter" w:hAnsi="Inter"/>
                <w:b/>
                <w:bCs/>
                <w:color w:val="FFFFFF" w:themeColor="background1"/>
                <w:sz w:val="28"/>
                <w:szCs w:val="28"/>
              </w:rPr>
              <w:t>Level</w:t>
            </w:r>
          </w:p>
        </w:tc>
        <w:tc>
          <w:tcPr>
            <w:tcW w:w="7371" w:type="dxa"/>
            <w:tcBorders>
              <w:left w:val="single" w:sz="4" w:space="0" w:color="FFFFFF" w:themeColor="background1"/>
            </w:tcBorders>
            <w:shd w:val="clear" w:color="auto" w:fill="0C0C48"/>
            <w:vAlign w:val="center"/>
          </w:tcPr>
          <w:p w14:paraId="66FCC016" w14:textId="3B16CA06" w:rsidR="00676073" w:rsidRPr="0091534D" w:rsidRDefault="00676073" w:rsidP="00A07190">
            <w:pPr>
              <w:spacing w:before="120" w:after="120"/>
              <w:jc w:val="center"/>
              <w:rPr>
                <w:rFonts w:ascii="Inter" w:hAnsi="Inter"/>
                <w:b/>
                <w:bCs/>
                <w:color w:val="FFFFFF" w:themeColor="background1"/>
                <w:sz w:val="28"/>
                <w:szCs w:val="28"/>
              </w:rPr>
            </w:pPr>
            <w:r w:rsidRPr="0091534D">
              <w:rPr>
                <w:rFonts w:ascii="Inter" w:hAnsi="Inter"/>
                <w:b/>
                <w:bCs/>
                <w:color w:val="FFFFFF" w:themeColor="background1"/>
                <w:sz w:val="36"/>
                <w:szCs w:val="36"/>
              </w:rPr>
              <w:sym w:font="Wingdings" w:char="F0FC"/>
            </w:r>
            <w:r w:rsidRPr="0091534D">
              <w:rPr>
                <w:rFonts w:ascii="Inter" w:hAnsi="Inter"/>
                <w:b/>
                <w:bCs/>
                <w:color w:val="FFFFFF" w:themeColor="background1"/>
                <w:sz w:val="28"/>
                <w:szCs w:val="28"/>
              </w:rPr>
              <w:t xml:space="preserve"> = Clear</w:t>
            </w:r>
            <w:r w:rsidR="00A07190">
              <w:rPr>
                <w:rFonts w:ascii="Inter" w:hAnsi="Inter"/>
                <w:b/>
                <w:bCs/>
                <w:color w:val="FFFFFF" w:themeColor="background1"/>
                <w:sz w:val="28"/>
                <w:szCs w:val="28"/>
              </w:rPr>
              <w:t xml:space="preserve">   </w:t>
            </w:r>
            <w:r w:rsidRPr="0091534D">
              <w:rPr>
                <w:rFonts w:ascii="Inter" w:hAnsi="Inter"/>
                <w:b/>
                <w:bCs/>
                <w:color w:val="FFFFFF" w:themeColor="background1"/>
                <w:sz w:val="28"/>
                <w:szCs w:val="28"/>
              </w:rPr>
              <w:t>X = Not Clear</w:t>
            </w:r>
          </w:p>
        </w:tc>
      </w:tr>
      <w:tr w:rsidR="00676073" w:rsidRPr="0091534D" w14:paraId="09E07BFC" w14:textId="77777777" w:rsidTr="00A07190">
        <w:trPr>
          <w:trHeight w:val="665"/>
        </w:trPr>
        <w:tc>
          <w:tcPr>
            <w:tcW w:w="2977" w:type="dxa"/>
            <w:vAlign w:val="center"/>
          </w:tcPr>
          <w:p w14:paraId="2A23CB0B" w14:textId="5DD63935" w:rsidR="00676073" w:rsidRPr="0091534D" w:rsidRDefault="00676073" w:rsidP="00BB6D6C">
            <w:pPr>
              <w:jc w:val="center"/>
              <w:rPr>
                <w:rFonts w:ascii="Inter" w:hAnsi="Inte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477884BA" w14:textId="24153D1D" w:rsidR="00676073" w:rsidRPr="0091534D" w:rsidRDefault="00676073" w:rsidP="006F52AC">
            <w:pPr>
              <w:rPr>
                <w:rFonts w:ascii="Inter" w:hAnsi="Inter"/>
                <w:b/>
                <w:bCs/>
                <w:sz w:val="28"/>
                <w:szCs w:val="28"/>
              </w:rPr>
            </w:pPr>
          </w:p>
        </w:tc>
      </w:tr>
      <w:tr w:rsidR="00676073" w:rsidRPr="0091534D" w14:paraId="28E7C422" w14:textId="77777777" w:rsidTr="00A07190">
        <w:trPr>
          <w:trHeight w:val="665"/>
        </w:trPr>
        <w:tc>
          <w:tcPr>
            <w:tcW w:w="2977" w:type="dxa"/>
            <w:vAlign w:val="center"/>
          </w:tcPr>
          <w:p w14:paraId="040125A7" w14:textId="7E5D7E84" w:rsidR="00676073" w:rsidRPr="0091534D" w:rsidRDefault="00676073" w:rsidP="00BB6D6C">
            <w:pPr>
              <w:jc w:val="center"/>
              <w:rPr>
                <w:rFonts w:ascii="Inter" w:hAnsi="Inte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67E1152F" w14:textId="62074B87" w:rsidR="00676073" w:rsidRPr="0091534D" w:rsidRDefault="00676073" w:rsidP="006F52AC">
            <w:pPr>
              <w:rPr>
                <w:rFonts w:ascii="Inter" w:hAnsi="Inter"/>
                <w:b/>
                <w:bCs/>
                <w:sz w:val="28"/>
                <w:szCs w:val="28"/>
              </w:rPr>
            </w:pPr>
          </w:p>
        </w:tc>
      </w:tr>
      <w:tr w:rsidR="00A07190" w:rsidRPr="0091534D" w14:paraId="5E6D4207" w14:textId="77777777" w:rsidTr="00A07190">
        <w:trPr>
          <w:trHeight w:val="665"/>
        </w:trPr>
        <w:tc>
          <w:tcPr>
            <w:tcW w:w="2977" w:type="dxa"/>
            <w:vAlign w:val="center"/>
          </w:tcPr>
          <w:p w14:paraId="5E5C18B4" w14:textId="63CB8D1B" w:rsidR="00A07190" w:rsidRPr="0091534D" w:rsidRDefault="00A07190" w:rsidP="00A07190">
            <w:pPr>
              <w:jc w:val="center"/>
              <w:rPr>
                <w:rFonts w:ascii="Inter" w:hAnsi="Inte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1DADCB1D" w14:textId="2EED6F25" w:rsidR="00A07190" w:rsidRPr="0091534D" w:rsidRDefault="00A07190" w:rsidP="00A07190">
            <w:pPr>
              <w:rPr>
                <w:rFonts w:ascii="Inter" w:hAnsi="Inter"/>
                <w:b/>
                <w:bCs/>
                <w:sz w:val="28"/>
                <w:szCs w:val="28"/>
              </w:rPr>
            </w:pPr>
          </w:p>
        </w:tc>
      </w:tr>
      <w:tr w:rsidR="00A07190" w:rsidRPr="0091534D" w14:paraId="631E4135" w14:textId="77777777" w:rsidTr="00A07190">
        <w:trPr>
          <w:trHeight w:val="665"/>
        </w:trPr>
        <w:tc>
          <w:tcPr>
            <w:tcW w:w="2977" w:type="dxa"/>
            <w:vAlign w:val="center"/>
          </w:tcPr>
          <w:p w14:paraId="208ADE10" w14:textId="12F12817" w:rsidR="00A07190" w:rsidRPr="0091534D" w:rsidRDefault="00A07190" w:rsidP="00A07190">
            <w:pPr>
              <w:jc w:val="center"/>
              <w:rPr>
                <w:rFonts w:ascii="Inter" w:hAnsi="Inte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24090F27" w14:textId="1E20EAFB" w:rsidR="00A07190" w:rsidRPr="0091534D" w:rsidRDefault="00A07190" w:rsidP="00A07190">
            <w:pPr>
              <w:rPr>
                <w:rFonts w:ascii="Inter" w:hAnsi="Inter"/>
                <w:b/>
                <w:bCs/>
                <w:sz w:val="28"/>
                <w:szCs w:val="28"/>
              </w:rPr>
            </w:pPr>
          </w:p>
        </w:tc>
      </w:tr>
      <w:tr w:rsidR="00A07190" w:rsidRPr="0091534D" w14:paraId="1AEF8DA2" w14:textId="77777777" w:rsidTr="00A07190">
        <w:trPr>
          <w:trHeight w:val="665"/>
        </w:trPr>
        <w:tc>
          <w:tcPr>
            <w:tcW w:w="2977" w:type="dxa"/>
            <w:vAlign w:val="center"/>
          </w:tcPr>
          <w:p w14:paraId="1AB8773B" w14:textId="489BC7AE" w:rsidR="00A07190" w:rsidRPr="0091534D" w:rsidRDefault="00A07190" w:rsidP="00A07190">
            <w:pPr>
              <w:jc w:val="center"/>
              <w:rPr>
                <w:rFonts w:ascii="Inter" w:hAnsi="Inte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75F57E26" w14:textId="002600B7" w:rsidR="00A07190" w:rsidRPr="0091534D" w:rsidRDefault="00A07190" w:rsidP="00A07190">
            <w:pPr>
              <w:rPr>
                <w:rFonts w:ascii="Inter" w:hAnsi="Inter"/>
                <w:b/>
                <w:bCs/>
                <w:sz w:val="28"/>
                <w:szCs w:val="28"/>
              </w:rPr>
            </w:pPr>
          </w:p>
        </w:tc>
      </w:tr>
      <w:tr w:rsidR="00A07190" w:rsidRPr="0091534D" w14:paraId="72CD9E49" w14:textId="77777777" w:rsidTr="00A07190">
        <w:trPr>
          <w:trHeight w:val="665"/>
        </w:trPr>
        <w:tc>
          <w:tcPr>
            <w:tcW w:w="2977" w:type="dxa"/>
            <w:vAlign w:val="center"/>
          </w:tcPr>
          <w:p w14:paraId="7466D818" w14:textId="1B484970" w:rsidR="00A07190" w:rsidRPr="0091534D" w:rsidRDefault="00A07190" w:rsidP="00A07190">
            <w:pPr>
              <w:jc w:val="center"/>
              <w:rPr>
                <w:rFonts w:ascii="Inter" w:hAnsi="Inte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287D0888" w14:textId="77777777" w:rsidR="00A07190" w:rsidRPr="0091534D" w:rsidRDefault="00A07190" w:rsidP="00A07190">
            <w:pPr>
              <w:rPr>
                <w:rFonts w:ascii="Inter" w:hAnsi="Inter"/>
                <w:b/>
                <w:bCs/>
                <w:sz w:val="28"/>
                <w:szCs w:val="28"/>
              </w:rPr>
            </w:pPr>
          </w:p>
        </w:tc>
      </w:tr>
      <w:tr w:rsidR="00A07190" w:rsidRPr="0091534D" w14:paraId="4B42B521" w14:textId="77777777" w:rsidTr="00A07190">
        <w:trPr>
          <w:trHeight w:val="665"/>
        </w:trPr>
        <w:tc>
          <w:tcPr>
            <w:tcW w:w="2977" w:type="dxa"/>
            <w:vAlign w:val="center"/>
          </w:tcPr>
          <w:p w14:paraId="75FE0ACA" w14:textId="3F35FE64" w:rsidR="00A07190" w:rsidRPr="0091534D" w:rsidRDefault="00A07190" w:rsidP="00A07190">
            <w:pPr>
              <w:jc w:val="center"/>
              <w:rPr>
                <w:rFonts w:ascii="Inter" w:hAnsi="Inte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2DF0CDD0" w14:textId="77777777" w:rsidR="00A07190" w:rsidRPr="0091534D" w:rsidRDefault="00A07190" w:rsidP="00A07190">
            <w:pPr>
              <w:rPr>
                <w:rFonts w:ascii="Inter" w:hAnsi="Inter"/>
                <w:b/>
                <w:bCs/>
                <w:sz w:val="28"/>
                <w:szCs w:val="28"/>
              </w:rPr>
            </w:pPr>
          </w:p>
        </w:tc>
      </w:tr>
      <w:tr w:rsidR="00A07190" w:rsidRPr="0091534D" w14:paraId="1C80EB61" w14:textId="77777777" w:rsidTr="00A07190">
        <w:trPr>
          <w:trHeight w:val="665"/>
        </w:trPr>
        <w:tc>
          <w:tcPr>
            <w:tcW w:w="2977" w:type="dxa"/>
            <w:vAlign w:val="center"/>
          </w:tcPr>
          <w:p w14:paraId="21F593BF" w14:textId="156D1EB8" w:rsidR="00A07190" w:rsidRPr="0091534D" w:rsidRDefault="00A07190" w:rsidP="00A07190">
            <w:pPr>
              <w:jc w:val="center"/>
              <w:rPr>
                <w:rFonts w:ascii="Inter" w:hAnsi="Inte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6531B930" w14:textId="77777777" w:rsidR="00A07190" w:rsidRPr="0091534D" w:rsidRDefault="00A07190" w:rsidP="00A07190">
            <w:pPr>
              <w:rPr>
                <w:rFonts w:ascii="Inter" w:hAnsi="Inter"/>
                <w:b/>
                <w:bCs/>
                <w:sz w:val="28"/>
                <w:szCs w:val="28"/>
              </w:rPr>
            </w:pPr>
          </w:p>
        </w:tc>
      </w:tr>
      <w:tr w:rsidR="00A07190" w:rsidRPr="0091534D" w14:paraId="72461D4E" w14:textId="77777777" w:rsidTr="00A07190">
        <w:trPr>
          <w:trHeight w:val="665"/>
        </w:trPr>
        <w:tc>
          <w:tcPr>
            <w:tcW w:w="2977" w:type="dxa"/>
            <w:vAlign w:val="center"/>
          </w:tcPr>
          <w:p w14:paraId="4CC7FD70" w14:textId="16402AE6" w:rsidR="00A07190" w:rsidRPr="0091534D" w:rsidRDefault="00A07190" w:rsidP="00A07190">
            <w:pPr>
              <w:jc w:val="center"/>
              <w:rPr>
                <w:rFonts w:ascii="Inter" w:hAnsi="Inte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2F528B3A" w14:textId="77777777" w:rsidR="00A07190" w:rsidRPr="0091534D" w:rsidRDefault="00A07190" w:rsidP="00A07190">
            <w:pPr>
              <w:rPr>
                <w:rFonts w:ascii="Inter" w:hAnsi="Inter"/>
                <w:b/>
                <w:bCs/>
                <w:sz w:val="28"/>
                <w:szCs w:val="28"/>
              </w:rPr>
            </w:pPr>
          </w:p>
        </w:tc>
      </w:tr>
      <w:tr w:rsidR="00A07190" w:rsidRPr="0091534D" w14:paraId="6FE2774E" w14:textId="77777777" w:rsidTr="00A07190">
        <w:trPr>
          <w:trHeight w:val="665"/>
        </w:trPr>
        <w:tc>
          <w:tcPr>
            <w:tcW w:w="2977" w:type="dxa"/>
            <w:vAlign w:val="center"/>
          </w:tcPr>
          <w:p w14:paraId="011057D1" w14:textId="36BA79EB" w:rsidR="00A07190" w:rsidRPr="0091534D" w:rsidRDefault="00A07190" w:rsidP="00A07190">
            <w:pPr>
              <w:jc w:val="center"/>
              <w:rPr>
                <w:rFonts w:ascii="Inter" w:hAnsi="Inte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6B0594C9" w14:textId="77777777" w:rsidR="00A07190" w:rsidRPr="0091534D" w:rsidRDefault="00A07190" w:rsidP="00A07190">
            <w:pPr>
              <w:rPr>
                <w:rFonts w:ascii="Inter" w:hAnsi="Inter"/>
                <w:b/>
                <w:bCs/>
                <w:sz w:val="28"/>
                <w:szCs w:val="28"/>
              </w:rPr>
            </w:pPr>
          </w:p>
        </w:tc>
      </w:tr>
      <w:tr w:rsidR="00A07190" w:rsidRPr="0091534D" w14:paraId="2AC954D8" w14:textId="77777777" w:rsidTr="00A07190">
        <w:trPr>
          <w:trHeight w:val="665"/>
        </w:trPr>
        <w:tc>
          <w:tcPr>
            <w:tcW w:w="2977" w:type="dxa"/>
            <w:vAlign w:val="center"/>
          </w:tcPr>
          <w:p w14:paraId="190870B6" w14:textId="2AE40756" w:rsidR="00A07190" w:rsidRPr="0091534D" w:rsidRDefault="00A07190" w:rsidP="00A07190">
            <w:pPr>
              <w:jc w:val="center"/>
              <w:rPr>
                <w:rFonts w:ascii="Inter" w:hAnsi="Inte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73D8AE03" w14:textId="65219278" w:rsidR="00A07190" w:rsidRPr="0091534D" w:rsidRDefault="00A07190" w:rsidP="00A07190">
            <w:pPr>
              <w:jc w:val="center"/>
              <w:rPr>
                <w:rFonts w:ascii="Inter" w:hAnsi="Inter"/>
                <w:b/>
                <w:bCs/>
                <w:sz w:val="28"/>
                <w:szCs w:val="28"/>
              </w:rPr>
            </w:pPr>
          </w:p>
        </w:tc>
      </w:tr>
      <w:tr w:rsidR="00A07190" w:rsidRPr="0091534D" w14:paraId="45DB30F1" w14:textId="77777777" w:rsidTr="00A07190">
        <w:trPr>
          <w:trHeight w:val="665"/>
        </w:trPr>
        <w:tc>
          <w:tcPr>
            <w:tcW w:w="2977" w:type="dxa"/>
            <w:vAlign w:val="center"/>
          </w:tcPr>
          <w:p w14:paraId="26283893" w14:textId="08FA355A" w:rsidR="00A07190" w:rsidRPr="0091534D" w:rsidRDefault="00A07190" w:rsidP="00A07190">
            <w:pPr>
              <w:jc w:val="center"/>
              <w:rPr>
                <w:rFonts w:ascii="Inter" w:hAnsi="Inte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700F1C3E" w14:textId="53FCF204" w:rsidR="00A07190" w:rsidRPr="0091534D" w:rsidRDefault="00A07190" w:rsidP="00A07190">
            <w:pPr>
              <w:jc w:val="center"/>
              <w:rPr>
                <w:rFonts w:ascii="Inter" w:hAnsi="Inter"/>
                <w:b/>
                <w:bCs/>
                <w:sz w:val="28"/>
                <w:szCs w:val="28"/>
              </w:rPr>
            </w:pPr>
          </w:p>
        </w:tc>
      </w:tr>
      <w:tr w:rsidR="00A07190" w:rsidRPr="0091534D" w14:paraId="44826C83" w14:textId="77777777" w:rsidTr="00A07190">
        <w:trPr>
          <w:trHeight w:val="665"/>
        </w:trPr>
        <w:tc>
          <w:tcPr>
            <w:tcW w:w="2977" w:type="dxa"/>
            <w:vAlign w:val="center"/>
          </w:tcPr>
          <w:p w14:paraId="7BF08C7A" w14:textId="01DD7FA3" w:rsidR="00A07190" w:rsidRPr="0091534D" w:rsidRDefault="00A07190" w:rsidP="00A07190">
            <w:pPr>
              <w:jc w:val="center"/>
              <w:rPr>
                <w:rFonts w:ascii="Inter" w:hAnsi="Inte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564A1803" w14:textId="77777777" w:rsidR="00A07190" w:rsidRPr="0091534D" w:rsidRDefault="00A07190" w:rsidP="00A07190">
            <w:pPr>
              <w:rPr>
                <w:rFonts w:ascii="Inter" w:hAnsi="Inter"/>
                <w:b/>
                <w:bCs/>
                <w:sz w:val="28"/>
                <w:szCs w:val="28"/>
              </w:rPr>
            </w:pPr>
          </w:p>
        </w:tc>
      </w:tr>
      <w:tr w:rsidR="00A07190" w:rsidRPr="0091534D" w14:paraId="071BA0F5" w14:textId="77777777" w:rsidTr="00A07190">
        <w:trPr>
          <w:trHeight w:val="665"/>
        </w:trPr>
        <w:tc>
          <w:tcPr>
            <w:tcW w:w="2977" w:type="dxa"/>
            <w:vAlign w:val="center"/>
          </w:tcPr>
          <w:p w14:paraId="6F733F33" w14:textId="29763DB3" w:rsidR="00A07190" w:rsidRPr="0091534D" w:rsidRDefault="00A07190" w:rsidP="00A07190">
            <w:pPr>
              <w:jc w:val="center"/>
              <w:rPr>
                <w:rFonts w:ascii="Inter" w:hAnsi="Inte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334C766C" w14:textId="77777777" w:rsidR="00A07190" w:rsidRPr="0091534D" w:rsidRDefault="00A07190" w:rsidP="00A07190">
            <w:pPr>
              <w:rPr>
                <w:rFonts w:ascii="Inter" w:hAnsi="Inter"/>
                <w:b/>
                <w:bCs/>
                <w:sz w:val="28"/>
                <w:szCs w:val="28"/>
              </w:rPr>
            </w:pPr>
          </w:p>
        </w:tc>
      </w:tr>
      <w:tr w:rsidR="00A07190" w:rsidRPr="0091534D" w14:paraId="7093F4F1" w14:textId="77777777" w:rsidTr="00A07190">
        <w:trPr>
          <w:trHeight w:val="665"/>
        </w:trPr>
        <w:tc>
          <w:tcPr>
            <w:tcW w:w="2977" w:type="dxa"/>
            <w:vAlign w:val="center"/>
          </w:tcPr>
          <w:p w14:paraId="5501D5D4" w14:textId="3829B952" w:rsidR="00A07190" w:rsidRPr="0091534D" w:rsidRDefault="00A07190" w:rsidP="00A07190">
            <w:pPr>
              <w:jc w:val="center"/>
              <w:rPr>
                <w:rFonts w:ascii="Inter" w:hAnsi="Inte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4274FBA9" w14:textId="77777777" w:rsidR="00A07190" w:rsidRPr="0091534D" w:rsidRDefault="00A07190" w:rsidP="00A07190">
            <w:pPr>
              <w:rPr>
                <w:rFonts w:ascii="Inter" w:hAnsi="Inter"/>
                <w:b/>
                <w:bCs/>
                <w:sz w:val="28"/>
                <w:szCs w:val="28"/>
              </w:rPr>
            </w:pPr>
          </w:p>
        </w:tc>
      </w:tr>
    </w:tbl>
    <w:p w14:paraId="303A1284" w14:textId="77777777" w:rsidR="006E3440" w:rsidRPr="0091534D" w:rsidRDefault="006E3440">
      <w:pPr>
        <w:rPr>
          <w:rFonts w:ascii="Inter" w:hAnsi="Inter"/>
        </w:rPr>
      </w:pPr>
    </w:p>
    <w:p w14:paraId="6E962298" w14:textId="1A08979E" w:rsidR="00EA4AE2" w:rsidRPr="00EA4AE2" w:rsidRDefault="00EA4AE2" w:rsidP="00AB14C8">
      <w:pPr>
        <w:spacing w:after="360"/>
        <w:ind w:left="1134" w:hanging="1134"/>
        <w:rPr>
          <w:rFonts w:ascii="Arial" w:hAnsi="Arial" w:cs="Arial"/>
          <w:b/>
          <w:sz w:val="24"/>
          <w:szCs w:val="24"/>
        </w:rPr>
      </w:pPr>
    </w:p>
    <w:sectPr w:rsidR="00EA4AE2" w:rsidRPr="00EA4AE2" w:rsidSect="0091534D">
      <w:footerReference w:type="default" r:id="rId11"/>
      <w:type w:val="continuous"/>
      <w:pgSz w:w="11910" w:h="16840"/>
      <w:pgMar w:top="709" w:right="480" w:bottom="993" w:left="940" w:header="720" w:footer="551" w:gutter="0"/>
      <w:pgBorders w:offsetFrom="page">
        <w:top w:val="thinThickSmallGap" w:sz="24" w:space="24" w:color="0C0C48"/>
        <w:left w:val="thinThickSmallGap" w:sz="24" w:space="24" w:color="0C0C48"/>
        <w:bottom w:val="thickThinSmallGap" w:sz="24" w:space="24" w:color="0C0C48"/>
        <w:right w:val="thickThinSmallGap" w:sz="24" w:space="24" w:color="0C0C48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02A1" w14:textId="77777777" w:rsidR="006A68C7" w:rsidRDefault="006A68C7">
      <w:r>
        <w:separator/>
      </w:r>
    </w:p>
  </w:endnote>
  <w:endnote w:type="continuationSeparator" w:id="0">
    <w:p w14:paraId="4D484356" w14:textId="77777777" w:rsidR="006A68C7" w:rsidRDefault="006A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Inter Medium">
    <w:panose1 w:val="020006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Ind w:w="-289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545"/>
      <w:gridCol w:w="1559"/>
      <w:gridCol w:w="271"/>
      <w:gridCol w:w="2408"/>
      <w:gridCol w:w="2849"/>
    </w:tblGrid>
    <w:tr w:rsidR="00AB14C8" w14:paraId="1B7FD1DA" w14:textId="77777777" w:rsidTr="00906001">
      <w:trPr>
        <w:trHeight w:val="132"/>
      </w:trPr>
      <w:tc>
        <w:tcPr>
          <w:tcW w:w="3545" w:type="dxa"/>
          <w:vAlign w:val="center"/>
        </w:tcPr>
        <w:p w14:paraId="6BFD1310" w14:textId="3BE04619" w:rsidR="00AB14C8" w:rsidRPr="00CE2712" w:rsidRDefault="00AB14C8" w:rsidP="00AB14C8">
          <w:pPr>
            <w:pStyle w:val="NoSpacing"/>
            <w:spacing w:before="40" w:after="40"/>
            <w:jc w:val="center"/>
            <w:rPr>
              <w:rFonts w:ascii="Verdana" w:hAnsi="Verdana"/>
              <w:color w:val="A6A6A6" w:themeColor="background1" w:themeShade="A6"/>
              <w:sz w:val="14"/>
              <w:szCs w:val="14"/>
            </w:rPr>
          </w:pPr>
          <w:r>
            <w:rPr>
              <w:rFonts w:ascii="Verdana" w:hAnsi="Verdana"/>
              <w:color w:val="A6A6A6" w:themeColor="background1" w:themeShade="A6"/>
              <w:sz w:val="14"/>
              <w:szCs w:val="14"/>
            </w:rPr>
            <w:t>Evacuation Checklist</w:t>
          </w:r>
        </w:p>
      </w:tc>
      <w:tc>
        <w:tcPr>
          <w:tcW w:w="1559" w:type="dxa"/>
          <w:vAlign w:val="center"/>
        </w:tcPr>
        <w:p w14:paraId="66D13988" w14:textId="4D35920F" w:rsidR="00AB14C8" w:rsidRPr="00CE2712" w:rsidRDefault="00AB14C8" w:rsidP="00AB14C8">
          <w:pPr>
            <w:pStyle w:val="NoSpacing"/>
            <w:spacing w:before="40" w:after="40"/>
            <w:jc w:val="center"/>
            <w:rPr>
              <w:rFonts w:ascii="Verdana" w:hAnsi="Verdana"/>
              <w:color w:val="A6A6A6" w:themeColor="background1" w:themeShade="A6"/>
              <w:sz w:val="14"/>
              <w:szCs w:val="14"/>
            </w:rPr>
          </w:pPr>
          <w:r w:rsidRPr="00CE2712">
            <w:rPr>
              <w:rFonts w:ascii="Verdana" w:hAnsi="Verdana"/>
              <w:color w:val="A6A6A6" w:themeColor="background1" w:themeShade="A6"/>
              <w:sz w:val="14"/>
              <w:szCs w:val="14"/>
            </w:rPr>
            <w:t xml:space="preserve">Version: </w:t>
          </w:r>
          <w:r w:rsidR="009B184F">
            <w:rPr>
              <w:rFonts w:ascii="Verdana" w:hAnsi="Verdana"/>
              <w:color w:val="A6A6A6" w:themeColor="background1" w:themeShade="A6"/>
              <w:sz w:val="14"/>
              <w:szCs w:val="14"/>
            </w:rPr>
            <w:t>2</w:t>
          </w:r>
        </w:p>
      </w:tc>
      <w:tc>
        <w:tcPr>
          <w:tcW w:w="2679" w:type="dxa"/>
          <w:gridSpan w:val="2"/>
          <w:vAlign w:val="center"/>
        </w:tcPr>
        <w:p w14:paraId="039905D4" w14:textId="1AE71245" w:rsidR="00AB14C8" w:rsidRPr="00CE2712" w:rsidRDefault="00AB14C8" w:rsidP="00AB14C8">
          <w:pPr>
            <w:pStyle w:val="NoSpacing"/>
            <w:spacing w:before="40" w:after="40"/>
            <w:jc w:val="center"/>
            <w:rPr>
              <w:rFonts w:ascii="Verdana" w:hAnsi="Verdana"/>
              <w:color w:val="A6A6A6" w:themeColor="background1" w:themeShade="A6"/>
              <w:sz w:val="14"/>
              <w:szCs w:val="14"/>
            </w:rPr>
          </w:pPr>
          <w:r w:rsidRPr="00CE2712">
            <w:rPr>
              <w:rFonts w:ascii="Verdana" w:hAnsi="Verdana"/>
              <w:color w:val="A6A6A6" w:themeColor="background1" w:themeShade="A6"/>
              <w:sz w:val="14"/>
              <w:szCs w:val="14"/>
            </w:rPr>
            <w:t xml:space="preserve">Issue date: </w:t>
          </w:r>
          <w:r w:rsidR="009B184F">
            <w:rPr>
              <w:rFonts w:ascii="Verdana" w:hAnsi="Verdana"/>
              <w:color w:val="A6A6A6" w:themeColor="background1" w:themeShade="A6"/>
              <w:sz w:val="14"/>
              <w:szCs w:val="14"/>
            </w:rPr>
            <w:t>Ju</w:t>
          </w:r>
          <w:r w:rsidR="0049529F">
            <w:rPr>
              <w:rFonts w:ascii="Verdana" w:hAnsi="Verdana"/>
              <w:color w:val="A6A6A6" w:themeColor="background1" w:themeShade="A6"/>
              <w:sz w:val="14"/>
              <w:szCs w:val="14"/>
            </w:rPr>
            <w:t>ly</w:t>
          </w:r>
          <w:r>
            <w:rPr>
              <w:rFonts w:ascii="Verdana" w:hAnsi="Verdana"/>
              <w:color w:val="A6A6A6" w:themeColor="background1" w:themeShade="A6"/>
              <w:sz w:val="14"/>
              <w:szCs w:val="14"/>
            </w:rPr>
            <w:t xml:space="preserve"> </w:t>
          </w:r>
          <w:r w:rsidRPr="00CE2712">
            <w:rPr>
              <w:rFonts w:ascii="Verdana" w:hAnsi="Verdana"/>
              <w:color w:val="A6A6A6" w:themeColor="background1" w:themeShade="A6"/>
              <w:sz w:val="14"/>
              <w:szCs w:val="14"/>
            </w:rPr>
            <w:t>202</w:t>
          </w:r>
          <w:r w:rsidR="009B184F">
            <w:rPr>
              <w:rFonts w:ascii="Verdana" w:hAnsi="Verdana"/>
              <w:color w:val="A6A6A6" w:themeColor="background1" w:themeShade="A6"/>
              <w:sz w:val="14"/>
              <w:szCs w:val="14"/>
            </w:rPr>
            <w:t>5</w:t>
          </w:r>
        </w:p>
      </w:tc>
      <w:tc>
        <w:tcPr>
          <w:tcW w:w="2849" w:type="dxa"/>
          <w:vAlign w:val="center"/>
        </w:tcPr>
        <w:p w14:paraId="20814D51" w14:textId="2E32D645" w:rsidR="00AB14C8" w:rsidRPr="00CE2712" w:rsidRDefault="00AB14C8" w:rsidP="00AB14C8">
          <w:pPr>
            <w:pStyle w:val="NoSpacing"/>
            <w:spacing w:before="40" w:after="40"/>
            <w:jc w:val="center"/>
            <w:rPr>
              <w:rFonts w:ascii="Verdana" w:hAnsi="Verdana"/>
              <w:color w:val="A6A6A6" w:themeColor="background1" w:themeShade="A6"/>
              <w:sz w:val="14"/>
              <w:szCs w:val="14"/>
            </w:rPr>
          </w:pPr>
          <w:r w:rsidRPr="00CE2712">
            <w:rPr>
              <w:rFonts w:ascii="Verdana" w:hAnsi="Verdana"/>
              <w:color w:val="A6A6A6" w:themeColor="background1" w:themeShade="A6"/>
              <w:sz w:val="14"/>
              <w:szCs w:val="14"/>
            </w:rPr>
            <w:t xml:space="preserve">Review Date: </w:t>
          </w:r>
          <w:r w:rsidR="009B184F">
            <w:rPr>
              <w:rFonts w:ascii="Verdana" w:hAnsi="Verdana"/>
              <w:color w:val="A6A6A6" w:themeColor="background1" w:themeShade="A6"/>
              <w:sz w:val="14"/>
              <w:szCs w:val="14"/>
            </w:rPr>
            <w:t>Ju</w:t>
          </w:r>
          <w:r w:rsidR="0049529F">
            <w:rPr>
              <w:rFonts w:ascii="Verdana" w:hAnsi="Verdana"/>
              <w:color w:val="A6A6A6" w:themeColor="background1" w:themeShade="A6"/>
              <w:sz w:val="14"/>
              <w:szCs w:val="14"/>
            </w:rPr>
            <w:t>ly</w:t>
          </w:r>
          <w:r w:rsidR="009B184F">
            <w:rPr>
              <w:rFonts w:ascii="Verdana" w:hAnsi="Verdana"/>
              <w:color w:val="A6A6A6" w:themeColor="background1" w:themeShade="A6"/>
              <w:sz w:val="14"/>
              <w:szCs w:val="14"/>
            </w:rPr>
            <w:t xml:space="preserve">e </w:t>
          </w:r>
          <w:r w:rsidRPr="00CE2712">
            <w:rPr>
              <w:rFonts w:ascii="Verdana" w:hAnsi="Verdana"/>
              <w:color w:val="A6A6A6" w:themeColor="background1" w:themeShade="A6"/>
              <w:sz w:val="14"/>
              <w:szCs w:val="14"/>
            </w:rPr>
            <w:t>202</w:t>
          </w:r>
          <w:r w:rsidR="009B184F">
            <w:rPr>
              <w:rFonts w:ascii="Verdana" w:hAnsi="Verdana"/>
              <w:color w:val="A6A6A6" w:themeColor="background1" w:themeShade="A6"/>
              <w:sz w:val="14"/>
              <w:szCs w:val="14"/>
            </w:rPr>
            <w:t>8</w:t>
          </w:r>
        </w:p>
      </w:tc>
    </w:tr>
    <w:tr w:rsidR="00AB14C8" w14:paraId="3F3DE862" w14:textId="77777777" w:rsidTr="00906001">
      <w:trPr>
        <w:trHeight w:val="132"/>
      </w:trPr>
      <w:tc>
        <w:tcPr>
          <w:tcW w:w="5375" w:type="dxa"/>
          <w:gridSpan w:val="3"/>
          <w:vAlign w:val="center"/>
        </w:tcPr>
        <w:p w14:paraId="11A25F3B" w14:textId="77777777" w:rsidR="00AB14C8" w:rsidRPr="00CE2712" w:rsidRDefault="00AB14C8" w:rsidP="00AB14C8">
          <w:pPr>
            <w:pStyle w:val="NoSpacing"/>
            <w:spacing w:before="40" w:after="40"/>
            <w:rPr>
              <w:rFonts w:ascii="Verdana" w:hAnsi="Verdana"/>
              <w:color w:val="A6A6A6" w:themeColor="background1" w:themeShade="A6"/>
              <w:sz w:val="14"/>
              <w:szCs w:val="14"/>
            </w:rPr>
          </w:pP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Approved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8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by: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6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Associate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4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Director,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4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Health,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8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Safety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6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and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6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Wellbeing</w:t>
          </w:r>
        </w:p>
      </w:tc>
      <w:tc>
        <w:tcPr>
          <w:tcW w:w="5257" w:type="dxa"/>
          <w:gridSpan w:val="2"/>
          <w:vAlign w:val="center"/>
        </w:tcPr>
        <w:p w14:paraId="1D2C1568" w14:textId="77777777" w:rsidR="00AB14C8" w:rsidRPr="00CE2712" w:rsidRDefault="00AB14C8" w:rsidP="00AB14C8">
          <w:pPr>
            <w:pStyle w:val="NoSpacing"/>
            <w:spacing w:before="40" w:after="40"/>
            <w:rPr>
              <w:rFonts w:ascii="Verdana" w:hAnsi="Verdana"/>
              <w:color w:val="A6A6A6" w:themeColor="background1" w:themeShade="A6"/>
              <w:sz w:val="14"/>
              <w:szCs w:val="14"/>
            </w:rPr>
          </w:pP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Document Owner: Health, Safety &amp; Wellbeing Manager</w:t>
          </w:r>
        </w:p>
      </w:tc>
    </w:tr>
    <w:tr w:rsidR="00AB14C8" w14:paraId="7FC1DD6D" w14:textId="77777777" w:rsidTr="00906001">
      <w:trPr>
        <w:trHeight w:val="132"/>
      </w:trPr>
      <w:tc>
        <w:tcPr>
          <w:tcW w:w="10632" w:type="dxa"/>
          <w:gridSpan w:val="5"/>
          <w:vAlign w:val="center"/>
        </w:tcPr>
        <w:p w14:paraId="4508DAE2" w14:textId="77777777" w:rsidR="00AB14C8" w:rsidRPr="00CE2712" w:rsidRDefault="00AB14C8" w:rsidP="00AB14C8">
          <w:pPr>
            <w:pStyle w:val="NoSpacing"/>
            <w:spacing w:before="40" w:after="40"/>
            <w:rPr>
              <w:rFonts w:ascii="Verdana" w:eastAsia="Verdana" w:hAnsi="Verdana" w:cs="Verdana"/>
              <w:color w:val="A6A6A6" w:themeColor="background1" w:themeShade="A6"/>
              <w:sz w:val="14"/>
            </w:rPr>
          </w:pP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Once printed this document is uncontrolled. Health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7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Safety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5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and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8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Wellbeing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8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Management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7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System</w:t>
          </w:r>
        </w:p>
      </w:tc>
    </w:tr>
  </w:tbl>
  <w:p w14:paraId="2E969BFC" w14:textId="77777777" w:rsidR="00DD4041" w:rsidRPr="00AB14C8" w:rsidRDefault="00DD4041" w:rsidP="00AB14C8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C881" w14:textId="77777777" w:rsidR="006A68C7" w:rsidRDefault="006A68C7">
      <w:r>
        <w:separator/>
      </w:r>
    </w:p>
  </w:footnote>
  <w:footnote w:type="continuationSeparator" w:id="0">
    <w:p w14:paraId="40985123" w14:textId="77777777" w:rsidR="006A68C7" w:rsidRDefault="006A6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6D33"/>
    <w:multiLevelType w:val="singleLevel"/>
    <w:tmpl w:val="5A44504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9BBB59" w:themeColor="accent3"/>
        <w:sz w:val="40"/>
        <w:szCs w:val="40"/>
      </w:rPr>
    </w:lvl>
  </w:abstractNum>
  <w:abstractNum w:abstractNumId="1" w15:restartNumberingAfterBreak="0">
    <w:nsid w:val="1B525D17"/>
    <w:multiLevelType w:val="hybridMultilevel"/>
    <w:tmpl w:val="18F018B0"/>
    <w:lvl w:ilvl="0" w:tplc="658C0926">
      <w:numFmt w:val="bullet"/>
      <w:lvlText w:val="•"/>
      <w:lvlJc w:val="left"/>
      <w:pPr>
        <w:ind w:left="825" w:hanging="32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9E4DCEC">
      <w:numFmt w:val="bullet"/>
      <w:lvlText w:val="•"/>
      <w:lvlJc w:val="left"/>
      <w:pPr>
        <w:ind w:left="1583" w:hanging="327"/>
      </w:pPr>
      <w:rPr>
        <w:rFonts w:hint="default"/>
        <w:lang w:val="en-US" w:eastAsia="en-US" w:bidi="ar-SA"/>
      </w:rPr>
    </w:lvl>
    <w:lvl w:ilvl="2" w:tplc="F90279CE">
      <w:numFmt w:val="bullet"/>
      <w:lvlText w:val="•"/>
      <w:lvlJc w:val="left"/>
      <w:pPr>
        <w:ind w:left="2347" w:hanging="327"/>
      </w:pPr>
      <w:rPr>
        <w:rFonts w:hint="default"/>
        <w:lang w:val="en-US" w:eastAsia="en-US" w:bidi="ar-SA"/>
      </w:rPr>
    </w:lvl>
    <w:lvl w:ilvl="3" w:tplc="738AECB4">
      <w:numFmt w:val="bullet"/>
      <w:lvlText w:val="•"/>
      <w:lvlJc w:val="left"/>
      <w:pPr>
        <w:ind w:left="3111" w:hanging="327"/>
      </w:pPr>
      <w:rPr>
        <w:rFonts w:hint="default"/>
        <w:lang w:val="en-US" w:eastAsia="en-US" w:bidi="ar-SA"/>
      </w:rPr>
    </w:lvl>
    <w:lvl w:ilvl="4" w:tplc="53EE3194">
      <w:numFmt w:val="bullet"/>
      <w:lvlText w:val="•"/>
      <w:lvlJc w:val="left"/>
      <w:pPr>
        <w:ind w:left="3875" w:hanging="327"/>
      </w:pPr>
      <w:rPr>
        <w:rFonts w:hint="default"/>
        <w:lang w:val="en-US" w:eastAsia="en-US" w:bidi="ar-SA"/>
      </w:rPr>
    </w:lvl>
    <w:lvl w:ilvl="5" w:tplc="6F347EC6">
      <w:numFmt w:val="bullet"/>
      <w:lvlText w:val="•"/>
      <w:lvlJc w:val="left"/>
      <w:pPr>
        <w:ind w:left="4639" w:hanging="327"/>
      </w:pPr>
      <w:rPr>
        <w:rFonts w:hint="default"/>
        <w:lang w:val="en-US" w:eastAsia="en-US" w:bidi="ar-SA"/>
      </w:rPr>
    </w:lvl>
    <w:lvl w:ilvl="6" w:tplc="0C707218">
      <w:numFmt w:val="bullet"/>
      <w:lvlText w:val="•"/>
      <w:lvlJc w:val="left"/>
      <w:pPr>
        <w:ind w:left="5402" w:hanging="327"/>
      </w:pPr>
      <w:rPr>
        <w:rFonts w:hint="default"/>
        <w:lang w:val="en-US" w:eastAsia="en-US" w:bidi="ar-SA"/>
      </w:rPr>
    </w:lvl>
    <w:lvl w:ilvl="7" w:tplc="70306234">
      <w:numFmt w:val="bullet"/>
      <w:lvlText w:val="•"/>
      <w:lvlJc w:val="left"/>
      <w:pPr>
        <w:ind w:left="6166" w:hanging="327"/>
      </w:pPr>
      <w:rPr>
        <w:rFonts w:hint="default"/>
        <w:lang w:val="en-US" w:eastAsia="en-US" w:bidi="ar-SA"/>
      </w:rPr>
    </w:lvl>
    <w:lvl w:ilvl="8" w:tplc="CF1CEFE6">
      <w:numFmt w:val="bullet"/>
      <w:lvlText w:val="•"/>
      <w:lvlJc w:val="left"/>
      <w:pPr>
        <w:ind w:left="6930" w:hanging="327"/>
      </w:pPr>
      <w:rPr>
        <w:rFonts w:hint="default"/>
        <w:lang w:val="en-US" w:eastAsia="en-US" w:bidi="ar-SA"/>
      </w:rPr>
    </w:lvl>
  </w:abstractNum>
  <w:abstractNum w:abstractNumId="2" w15:restartNumberingAfterBreak="0">
    <w:nsid w:val="46DC2D8F"/>
    <w:multiLevelType w:val="hybridMultilevel"/>
    <w:tmpl w:val="163E91F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F83A63"/>
    <w:multiLevelType w:val="hybridMultilevel"/>
    <w:tmpl w:val="C5E67C6A"/>
    <w:lvl w:ilvl="0" w:tplc="2AC40526">
      <w:numFmt w:val="bullet"/>
      <w:lvlText w:val="-"/>
      <w:lvlJc w:val="left"/>
      <w:pPr>
        <w:ind w:left="720" w:hanging="360"/>
      </w:pPr>
      <w:rPr>
        <w:rFonts w:ascii="Verdana" w:eastAsia="Verdana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F626F"/>
    <w:multiLevelType w:val="hybridMultilevel"/>
    <w:tmpl w:val="84F8B91C"/>
    <w:lvl w:ilvl="0" w:tplc="7E4CBF1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B224D"/>
    <w:multiLevelType w:val="hybridMultilevel"/>
    <w:tmpl w:val="4B6E417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00117A"/>
    <w:multiLevelType w:val="hybridMultilevel"/>
    <w:tmpl w:val="FEB2782E"/>
    <w:lvl w:ilvl="0" w:tplc="E744AD2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color w:val="000000" w:themeColor="text1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36013E"/>
    <w:multiLevelType w:val="hybridMultilevel"/>
    <w:tmpl w:val="B94C17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01F28"/>
    <w:multiLevelType w:val="hybridMultilevel"/>
    <w:tmpl w:val="CED453C4"/>
    <w:lvl w:ilvl="0" w:tplc="453C962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9BBB59" w:themeColor="accent3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4170343">
    <w:abstractNumId w:val="1"/>
  </w:num>
  <w:num w:numId="2" w16cid:durableId="421025714">
    <w:abstractNumId w:val="5"/>
  </w:num>
  <w:num w:numId="3" w16cid:durableId="437334102">
    <w:abstractNumId w:val="2"/>
  </w:num>
  <w:num w:numId="4" w16cid:durableId="1399208033">
    <w:abstractNumId w:val="0"/>
  </w:num>
  <w:num w:numId="5" w16cid:durableId="895891478">
    <w:abstractNumId w:val="4"/>
  </w:num>
  <w:num w:numId="6" w16cid:durableId="1993680401">
    <w:abstractNumId w:val="3"/>
  </w:num>
  <w:num w:numId="7" w16cid:durableId="2095589303">
    <w:abstractNumId w:val="6"/>
  </w:num>
  <w:num w:numId="8" w16cid:durableId="1289628419">
    <w:abstractNumId w:val="8"/>
  </w:num>
  <w:num w:numId="9" w16cid:durableId="689188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20"/>
    <w:rsid w:val="000007C3"/>
    <w:rsid w:val="000907CE"/>
    <w:rsid w:val="000B16A0"/>
    <w:rsid w:val="000D4A62"/>
    <w:rsid w:val="000D591E"/>
    <w:rsid w:val="000D6FC2"/>
    <w:rsid w:val="000F5C33"/>
    <w:rsid w:val="00120C96"/>
    <w:rsid w:val="00146A4A"/>
    <w:rsid w:val="00195E20"/>
    <w:rsid w:val="001C025B"/>
    <w:rsid w:val="0022743D"/>
    <w:rsid w:val="002754F0"/>
    <w:rsid w:val="002A4E93"/>
    <w:rsid w:val="002A7D47"/>
    <w:rsid w:val="002E0927"/>
    <w:rsid w:val="002E14E1"/>
    <w:rsid w:val="00311BEA"/>
    <w:rsid w:val="00364370"/>
    <w:rsid w:val="003712C7"/>
    <w:rsid w:val="003827A7"/>
    <w:rsid w:val="003C58EE"/>
    <w:rsid w:val="003E24B2"/>
    <w:rsid w:val="003E53D1"/>
    <w:rsid w:val="00417B12"/>
    <w:rsid w:val="0049529F"/>
    <w:rsid w:val="004A4545"/>
    <w:rsid w:val="004C05C9"/>
    <w:rsid w:val="004E5FE9"/>
    <w:rsid w:val="004F0885"/>
    <w:rsid w:val="004F1E6F"/>
    <w:rsid w:val="00503FFE"/>
    <w:rsid w:val="00507DF4"/>
    <w:rsid w:val="00512A77"/>
    <w:rsid w:val="005520C5"/>
    <w:rsid w:val="00566F9D"/>
    <w:rsid w:val="005D23EF"/>
    <w:rsid w:val="00610794"/>
    <w:rsid w:val="006261B2"/>
    <w:rsid w:val="00636D82"/>
    <w:rsid w:val="00646A71"/>
    <w:rsid w:val="00676073"/>
    <w:rsid w:val="00684748"/>
    <w:rsid w:val="00686672"/>
    <w:rsid w:val="006A68C7"/>
    <w:rsid w:val="006B2600"/>
    <w:rsid w:val="006B4742"/>
    <w:rsid w:val="006D5C33"/>
    <w:rsid w:val="006E3440"/>
    <w:rsid w:val="006E414E"/>
    <w:rsid w:val="006E7D44"/>
    <w:rsid w:val="006F52AC"/>
    <w:rsid w:val="007568D7"/>
    <w:rsid w:val="00756CBE"/>
    <w:rsid w:val="00760874"/>
    <w:rsid w:val="00763B09"/>
    <w:rsid w:val="007A0A39"/>
    <w:rsid w:val="007A3DA2"/>
    <w:rsid w:val="007B6D3F"/>
    <w:rsid w:val="0080609D"/>
    <w:rsid w:val="0084589A"/>
    <w:rsid w:val="00863E71"/>
    <w:rsid w:val="00880E9B"/>
    <w:rsid w:val="00882E11"/>
    <w:rsid w:val="008A4E34"/>
    <w:rsid w:val="008F5C30"/>
    <w:rsid w:val="0090575D"/>
    <w:rsid w:val="0091534D"/>
    <w:rsid w:val="009165B0"/>
    <w:rsid w:val="00921E87"/>
    <w:rsid w:val="00930F4D"/>
    <w:rsid w:val="0093386F"/>
    <w:rsid w:val="009B184F"/>
    <w:rsid w:val="009B5BC7"/>
    <w:rsid w:val="009D3801"/>
    <w:rsid w:val="009E683E"/>
    <w:rsid w:val="009F41BA"/>
    <w:rsid w:val="00A031DD"/>
    <w:rsid w:val="00A07190"/>
    <w:rsid w:val="00A13DF7"/>
    <w:rsid w:val="00A51141"/>
    <w:rsid w:val="00AA3AD5"/>
    <w:rsid w:val="00AB14C8"/>
    <w:rsid w:val="00AE22DB"/>
    <w:rsid w:val="00AF21D7"/>
    <w:rsid w:val="00AF7511"/>
    <w:rsid w:val="00B12011"/>
    <w:rsid w:val="00B12DC3"/>
    <w:rsid w:val="00B2199B"/>
    <w:rsid w:val="00B3409A"/>
    <w:rsid w:val="00B7039D"/>
    <w:rsid w:val="00BB6D6C"/>
    <w:rsid w:val="00BB7206"/>
    <w:rsid w:val="00BF2128"/>
    <w:rsid w:val="00C025FE"/>
    <w:rsid w:val="00C527C5"/>
    <w:rsid w:val="00C647C6"/>
    <w:rsid w:val="00C867A8"/>
    <w:rsid w:val="00CD3E23"/>
    <w:rsid w:val="00D07B80"/>
    <w:rsid w:val="00D41AE4"/>
    <w:rsid w:val="00D53570"/>
    <w:rsid w:val="00D6085F"/>
    <w:rsid w:val="00D902E5"/>
    <w:rsid w:val="00D904F2"/>
    <w:rsid w:val="00DD3C48"/>
    <w:rsid w:val="00DD4041"/>
    <w:rsid w:val="00E11F55"/>
    <w:rsid w:val="00E34EE9"/>
    <w:rsid w:val="00E36F70"/>
    <w:rsid w:val="00E52688"/>
    <w:rsid w:val="00E80859"/>
    <w:rsid w:val="00E876EF"/>
    <w:rsid w:val="00EA4AE2"/>
    <w:rsid w:val="00EB560F"/>
    <w:rsid w:val="00ED381F"/>
    <w:rsid w:val="00EF5832"/>
    <w:rsid w:val="00F20C26"/>
    <w:rsid w:val="00F67B65"/>
    <w:rsid w:val="00FC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10CEB"/>
  <w15:docId w15:val="{36CD1E40-461C-4A91-849B-D93409A6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  <w:lang w:val="en-US"/>
    </w:rPr>
  </w:style>
  <w:style w:type="paragraph" w:styleId="Title">
    <w:name w:val="Title"/>
    <w:basedOn w:val="Normal"/>
    <w:uiPriority w:val="10"/>
    <w:qFormat/>
    <w:pPr>
      <w:ind w:left="15" w:right="17"/>
      <w:jc w:val="center"/>
    </w:pPr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spacing w:before="5"/>
      <w:ind w:left="14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56C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CBE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756C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CBE"/>
    <w:rPr>
      <w:rFonts w:ascii="Verdana" w:eastAsia="Verdana" w:hAnsi="Verdana" w:cs="Verdana"/>
    </w:rPr>
  </w:style>
  <w:style w:type="paragraph" w:styleId="NoSpacing">
    <w:name w:val="No Spacing"/>
    <w:uiPriority w:val="1"/>
    <w:qFormat/>
    <w:rsid w:val="00EF5832"/>
    <w:pPr>
      <w:widowControl/>
      <w:autoSpaceDE/>
      <w:autoSpaceDN/>
    </w:pPr>
    <w:rPr>
      <w:rFonts w:ascii="AvantGarde Bk BT" w:eastAsia="Times New Roman" w:hAnsi="AvantGarde Bk BT" w:cs="Times New Roman"/>
      <w:szCs w:val="24"/>
      <w:lang w:val="en-NZ" w:eastAsia="en-GB"/>
    </w:rPr>
  </w:style>
  <w:style w:type="table" w:styleId="TableGrid">
    <w:name w:val="Table Grid"/>
    <w:basedOn w:val="TableNormal"/>
    <w:uiPriority w:val="39"/>
    <w:rsid w:val="007B6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599889B96F84D977117BDE15E319E" ma:contentTypeVersion="20" ma:contentTypeDescription="Create a new document." ma:contentTypeScope="" ma:versionID="a48163669e5ae3ced49e4c9771413096">
  <xsd:schema xmlns:xsd="http://www.w3.org/2001/XMLSchema" xmlns:xs="http://www.w3.org/2001/XMLSchema" xmlns:p="http://schemas.microsoft.com/office/2006/metadata/properties" xmlns:ns2="531e58f1-7c65-44d4-9637-4071e2b28053" xmlns:ns3="f64e3d3f-72b0-45ee-8831-037908ad7a4a" xmlns:ns4="d800a5cf-5799-495b-9b49-f15f7ad25ed9" targetNamespace="http://schemas.microsoft.com/office/2006/metadata/properties" ma:root="true" ma:fieldsID="68ce672a3e43438303e5601cfdfbd652" ns2:_="" ns3:_="" ns4:_="">
    <xsd:import namespace="531e58f1-7c65-44d4-9637-4071e2b28053"/>
    <xsd:import namespace="f64e3d3f-72b0-45ee-8831-037908ad7a4a"/>
    <xsd:import namespace="d800a5cf-5799-495b-9b49-f15f7ad25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58f1-7c65-44d4-9637-4071e2b28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e9cd7a-283a-407b-9b45-84d2c205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e3d3f-72b0-45ee-8831-037908ad7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0a5cf-5799-495b-9b49-f15f7ad25ed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ca27c69-5336-4914-a612-e58d9c129227}" ma:internalName="TaxCatchAll" ma:showField="CatchAllData" ma:web="f64e3d3f-72b0-45ee-8831-037908ad7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1e58f1-7c65-44d4-9637-4071e2b28053">
      <Terms xmlns="http://schemas.microsoft.com/office/infopath/2007/PartnerControls"/>
    </lcf76f155ced4ddcb4097134ff3c332f>
    <TaxCatchAll xmlns="d800a5cf-5799-495b-9b49-f15f7ad25ed9" xsi:nil="true"/>
    <SharedWithUsers xmlns="f64e3d3f-72b0-45ee-8831-037908ad7a4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AD267A5-03CE-4EA2-B07B-BF9FFCB9F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2EA0B-44B1-487A-90D9-79F67CA4F39F}"/>
</file>

<file path=customXml/itemProps3.xml><?xml version="1.0" encoding="utf-8"?>
<ds:datastoreItem xmlns:ds="http://schemas.openxmlformats.org/officeDocument/2006/customXml" ds:itemID="{FCEBC84D-1CDC-429E-A2D3-9353D7FB9A89}">
  <ds:schemaRefs>
    <ds:schemaRef ds:uri="http://schemas.microsoft.com/office/2006/metadata/properties"/>
    <ds:schemaRef ds:uri="http://schemas.microsoft.com/office/infopath/2007/PartnerControls"/>
    <ds:schemaRef ds:uri="531e58f1-7c65-44d4-9637-4071e2b28053"/>
    <ds:schemaRef ds:uri="d800a5cf-5799-495b-9b49-f15f7ad25ed9"/>
    <ds:schemaRef ds:uri="f64e3d3f-72b0-45ee-8831-037908ad7a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Emergency Evacuation Plan PEEP</vt:lpstr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Emergency Evacuation Plan PEEP</dc:title>
  <dc:creator>Pamela Werchon</dc:creator>
  <cp:lastModifiedBy>Dave Lewis</cp:lastModifiedBy>
  <cp:revision>13</cp:revision>
  <dcterms:created xsi:type="dcterms:W3CDTF">2023-01-09T21:58:00Z</dcterms:created>
  <dcterms:modified xsi:type="dcterms:W3CDTF">2025-06-26T23:33:00Z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0x0101001ED599889B96F84D977117BDE15E319E</vt:lpwstr>
  </property>
  <property fmtid="{D5CDD505-2E9C-101B-9397-08002B2CF9AE}" pid="3" name="Created">
    <vt:filetime>2022-04-05T00:00:00Z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2022-09-11T00:00:00Z</vt:filetime>
  </property>
  <property fmtid="{D5CDD505-2E9C-101B-9397-08002B2CF9AE}" pid="6" name="Producer">
    <vt:lpwstr>Adobe PDF Library 22.1.117</vt:lpwstr>
  </property>
  <property fmtid="{D5CDD505-2E9C-101B-9397-08002B2CF9AE}" pid="7" name="SourceModified">
    <vt:lpwstr/>
  </property>
  <property fmtid="{D5CDD505-2E9C-101B-9397-08002B2CF9AE}" pid="8" name="GrammarlyDocumentId">
    <vt:lpwstr>8d3e2af1f8acf87135b64381d5f9b8b3b73c2ce0af0339dba0fb862a20b014f6</vt:lpwstr>
  </property>
  <property fmtid="{D5CDD505-2E9C-101B-9397-08002B2CF9AE}" pid="9" name="MediaServiceImageTags">
    <vt:lpwstr/>
  </property>
</Properties>
</file>