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865A5" w14:textId="5A3A0D10" w:rsidR="005D167A" w:rsidRDefault="00010093" w:rsidP="005D167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00140971" wp14:editId="26ADBDE3">
            <wp:extent cx="1446334" cy="733425"/>
            <wp:effectExtent l="0" t="0" r="0" b="0"/>
            <wp:docPr id="740556264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56264" name="Picture 1" descr="A blue and black logo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4491" cy="74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8010E" w14:textId="77777777" w:rsidR="00010093" w:rsidRPr="00876055" w:rsidRDefault="00010093" w:rsidP="005D167A">
      <w:pPr>
        <w:rPr>
          <w:rFonts w:ascii="Times New Roman" w:hAnsi="Times New Roman"/>
        </w:rPr>
      </w:pPr>
    </w:p>
    <w:p w14:paraId="57A900ED" w14:textId="3778D275" w:rsidR="005D167A" w:rsidRPr="00F61219" w:rsidRDefault="000B42C9" w:rsidP="005D167A">
      <w:pPr>
        <w:rPr>
          <w:b/>
          <w:sz w:val="36"/>
        </w:rPr>
      </w:pPr>
      <w:r>
        <w:rPr>
          <w:b/>
          <w:sz w:val="36"/>
        </w:rPr>
        <w:t>Department of Mathematics</w:t>
      </w:r>
    </w:p>
    <w:p w14:paraId="099560A3" w14:textId="77777777" w:rsidR="005D167A" w:rsidRPr="00F61219" w:rsidRDefault="005D167A" w:rsidP="005D167A">
      <w:pPr>
        <w:rPr>
          <w:b/>
          <w:sz w:val="44"/>
          <w:szCs w:val="44"/>
        </w:rPr>
      </w:pPr>
      <w:r w:rsidRPr="00F61219">
        <w:rPr>
          <w:b/>
          <w:sz w:val="44"/>
          <w:szCs w:val="44"/>
        </w:rPr>
        <w:t>Masters Thesis Progress Report</w:t>
      </w:r>
    </w:p>
    <w:p w14:paraId="6A6C625F" w14:textId="77777777" w:rsidR="005D167A" w:rsidRDefault="005D167A" w:rsidP="005D167A">
      <w:pPr>
        <w:spacing w:before="240"/>
      </w:pPr>
      <w:proofErr w:type="gramStart"/>
      <w:r>
        <w:t>Date:…</w:t>
      </w:r>
      <w:proofErr w:type="gramEnd"/>
      <w:r>
        <w:t>………………</w:t>
      </w:r>
      <w:proofErr w:type="gramStart"/>
      <w:r>
        <w:t>…..</w:t>
      </w:r>
      <w:proofErr w:type="gramEnd"/>
    </w:p>
    <w:p w14:paraId="5B06D896" w14:textId="77777777" w:rsidR="005D167A" w:rsidRPr="0032237B" w:rsidRDefault="005D167A" w:rsidP="005D167A">
      <w:pPr>
        <w:spacing w:before="240"/>
      </w:pPr>
      <w:r w:rsidRPr="0032237B">
        <w:t>Student Name:</w:t>
      </w:r>
      <w:r>
        <w:t xml:space="preserve"> ………………………..…………………………………….…………………</w:t>
      </w:r>
    </w:p>
    <w:p w14:paraId="30AFD8EC" w14:textId="77777777" w:rsidR="005D167A" w:rsidRPr="0032237B" w:rsidRDefault="005D167A" w:rsidP="005D167A">
      <w:pPr>
        <w:spacing w:before="240"/>
      </w:pPr>
      <w:r w:rsidRPr="0032237B">
        <w:t>Student ID</w:t>
      </w:r>
      <w:r>
        <w:t>:………………………………..……………………………………………………</w:t>
      </w:r>
    </w:p>
    <w:p w14:paraId="652194D2" w14:textId="77777777" w:rsidR="005D167A" w:rsidRPr="0032237B" w:rsidRDefault="005D167A" w:rsidP="005D167A">
      <w:pPr>
        <w:spacing w:before="240"/>
      </w:pPr>
      <w:r w:rsidRPr="0032237B">
        <w:t>Supervisor(s):</w:t>
      </w:r>
      <w:r>
        <w:t xml:space="preserve"> ………………………………………………………………………………….</w:t>
      </w:r>
    </w:p>
    <w:p w14:paraId="54573A3E" w14:textId="77777777" w:rsidR="005D167A" w:rsidRDefault="005D167A" w:rsidP="005D167A">
      <w:pPr>
        <w:spacing w:before="240"/>
      </w:pPr>
      <w:r w:rsidRPr="0032237B">
        <w:t xml:space="preserve">Thesis </w:t>
      </w:r>
      <w:r>
        <w:t>(</w:t>
      </w:r>
      <w:r w:rsidRPr="0032237B">
        <w:t>working) title:</w:t>
      </w:r>
    </w:p>
    <w:p w14:paraId="31624354" w14:textId="77777777" w:rsidR="005D167A" w:rsidRDefault="005D167A" w:rsidP="005D167A">
      <w:pPr>
        <w:spacing w:before="240"/>
      </w:pPr>
      <w:r>
        <w:t>………………………………………………………………………….……………………….</w:t>
      </w:r>
    </w:p>
    <w:p w14:paraId="21BDA916" w14:textId="77777777" w:rsidR="005D167A" w:rsidRDefault="005D167A" w:rsidP="005D167A">
      <w:pPr>
        <w:spacing w:before="240"/>
      </w:pPr>
      <w:r>
        <w:t>…………………………………………………………………………..………………………</w:t>
      </w:r>
    </w:p>
    <w:p w14:paraId="040C73FB" w14:textId="77777777" w:rsidR="005D167A" w:rsidRDefault="005D167A" w:rsidP="005D167A">
      <w:pPr>
        <w:spacing w:before="240"/>
      </w:pPr>
      <w:r>
        <w:t>……………………………………………………………………………..……………………</w:t>
      </w:r>
    </w:p>
    <w:p w14:paraId="6CCA267E" w14:textId="77777777" w:rsidR="005D167A" w:rsidRDefault="005D167A" w:rsidP="005D167A">
      <w:pPr>
        <w:spacing w:before="240"/>
      </w:pPr>
      <w:r w:rsidRPr="0032237B">
        <w:t>Expected Submission Date:</w:t>
      </w:r>
      <w:r>
        <w:t xml:space="preserve"> ………………..</w:t>
      </w:r>
    </w:p>
    <w:p w14:paraId="2233A676" w14:textId="77777777" w:rsidR="005D167A" w:rsidRDefault="005D167A" w:rsidP="005D167A">
      <w:pPr>
        <w:spacing w:before="240"/>
      </w:pPr>
    </w:p>
    <w:p w14:paraId="3285CBEB" w14:textId="77777777" w:rsidR="005D167A" w:rsidRPr="0032237B" w:rsidRDefault="005D167A" w:rsidP="005D167A">
      <w:pPr>
        <w:spacing w:before="240"/>
      </w:pPr>
      <w:r w:rsidRPr="0032237B">
        <w:t>Re</w:t>
      </w:r>
      <w:r>
        <w:t>search summary</w:t>
      </w:r>
      <w:r w:rsidRPr="0032237B">
        <w:t>:</w:t>
      </w:r>
      <w:r>
        <w:t xml:space="preserve"> </w:t>
      </w:r>
      <w:r w:rsidRPr="00526EFF">
        <w:rPr>
          <w:sz w:val="20"/>
        </w:rPr>
        <w:t xml:space="preserve">(continue on </w:t>
      </w:r>
      <w:r>
        <w:rPr>
          <w:sz w:val="20"/>
        </w:rPr>
        <w:t>reverse</w:t>
      </w:r>
      <w:r w:rsidRPr="00526EFF">
        <w:rPr>
          <w:sz w:val="20"/>
        </w:rPr>
        <w:t xml:space="preserve"> if require</w:t>
      </w:r>
      <w:r>
        <w:rPr>
          <w:sz w:val="20"/>
        </w:rPr>
        <w:t>d</w:t>
      </w:r>
      <w:r w:rsidRPr="00526EFF">
        <w:rPr>
          <w:sz w:val="20"/>
        </w:rPr>
        <w:t>)</w:t>
      </w:r>
    </w:p>
    <w:p w14:paraId="51ECC20C" w14:textId="77777777" w:rsidR="005D167A" w:rsidRDefault="005D167A" w:rsidP="005D167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14:paraId="02DD31BC" w14:textId="77777777" w:rsidR="005D167A" w:rsidRDefault="005D167A" w:rsidP="005D167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14:paraId="7AC9B7EF" w14:textId="77777777" w:rsidR="005D167A" w:rsidRDefault="005D167A" w:rsidP="005D167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14:paraId="27A24656" w14:textId="77777777" w:rsidR="005D167A" w:rsidRDefault="005D167A" w:rsidP="005D167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14:paraId="17711B0D" w14:textId="77777777" w:rsidR="005D167A" w:rsidRDefault="005D167A" w:rsidP="005D167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14:paraId="692771F9" w14:textId="77777777" w:rsidR="005D167A" w:rsidRDefault="005D167A" w:rsidP="005D167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14:paraId="294C5CC3" w14:textId="77777777" w:rsidR="005D167A" w:rsidRDefault="005D167A" w:rsidP="005D167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14:paraId="718F6F9E" w14:textId="77777777" w:rsidR="005D167A" w:rsidRDefault="005D167A" w:rsidP="005D167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14:paraId="26B9E4E1" w14:textId="77777777" w:rsidR="005D167A" w:rsidRDefault="005D167A" w:rsidP="005D167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</w:pPr>
    </w:p>
    <w:p w14:paraId="448E558B" w14:textId="77777777" w:rsidR="005D167A" w:rsidRDefault="005D167A" w:rsidP="005D167A"/>
    <w:p w14:paraId="23748C1E" w14:textId="77777777" w:rsidR="005D167A" w:rsidRDefault="005D167A" w:rsidP="005D167A"/>
    <w:p w14:paraId="49300D7A" w14:textId="77777777" w:rsidR="005D167A" w:rsidRDefault="005D167A" w:rsidP="005D167A">
      <w:r>
        <w:t xml:space="preserve">Supervisor Signature: ….…………………………………………………………………….  </w:t>
      </w:r>
    </w:p>
    <w:p w14:paraId="5381CC19" w14:textId="77777777" w:rsidR="005D167A" w:rsidRDefault="005D167A" w:rsidP="005D167A"/>
    <w:p w14:paraId="357FBF90" w14:textId="77777777" w:rsidR="005D167A" w:rsidRDefault="005D167A" w:rsidP="005D167A"/>
    <w:p w14:paraId="00E4C10C" w14:textId="77777777" w:rsidR="005D167A" w:rsidRDefault="005D167A" w:rsidP="005D167A">
      <w:r>
        <w:t>MSc Coordinator Signature:…………….………………….……………………………….</w:t>
      </w:r>
    </w:p>
    <w:p w14:paraId="62CE92A5" w14:textId="77777777" w:rsidR="005D167A" w:rsidRDefault="005D167A" w:rsidP="005D167A">
      <w:pPr>
        <w:jc w:val="right"/>
        <w:rPr>
          <w:i/>
        </w:rPr>
      </w:pPr>
    </w:p>
    <w:p w14:paraId="29DCA101" w14:textId="77777777" w:rsidR="005D167A" w:rsidRPr="0032237B" w:rsidRDefault="005D167A" w:rsidP="005D167A">
      <w:pPr>
        <w:jc w:val="right"/>
      </w:pPr>
      <w:r w:rsidRPr="004F7AD3">
        <w:rPr>
          <w:i/>
        </w:rPr>
        <w:t>Please return this form to the MSc Coordinator</w:t>
      </w:r>
    </w:p>
    <w:p w14:paraId="1019793C" w14:textId="77777777" w:rsidR="005D167A" w:rsidRPr="0032237B" w:rsidRDefault="005D167A" w:rsidP="005D167A"/>
    <w:p w14:paraId="3C4CAC6B" w14:textId="77777777" w:rsidR="005D167A" w:rsidRDefault="005D167A" w:rsidP="005D167A">
      <w:pPr>
        <w:ind w:left="360"/>
        <w:rPr>
          <w:b/>
          <w:bCs/>
        </w:rPr>
      </w:pPr>
    </w:p>
    <w:p w14:paraId="647F527F" w14:textId="77777777" w:rsidR="00277D15" w:rsidRDefault="00277D15"/>
    <w:sectPr w:rsidR="00277D15" w:rsidSect="00FE74B8">
      <w:footerReference w:type="default" r:id="rId8"/>
      <w:pgSz w:w="12240" w:h="15840"/>
      <w:pgMar w:top="1021" w:right="1474" w:bottom="1021" w:left="1474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1F60C" w14:textId="77777777" w:rsidR="0062091E" w:rsidRDefault="0062091E">
      <w:r>
        <w:separator/>
      </w:r>
    </w:p>
  </w:endnote>
  <w:endnote w:type="continuationSeparator" w:id="0">
    <w:p w14:paraId="16CF1BFA" w14:textId="77777777" w:rsidR="0062091E" w:rsidRDefault="0062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1917" w14:textId="1C4756D9" w:rsidR="00000000" w:rsidRDefault="00AC430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018A7" w14:textId="77777777" w:rsidR="0062091E" w:rsidRDefault="0062091E">
      <w:r>
        <w:separator/>
      </w:r>
    </w:p>
  </w:footnote>
  <w:footnote w:type="continuationSeparator" w:id="0">
    <w:p w14:paraId="52ED27BA" w14:textId="77777777" w:rsidR="0062091E" w:rsidRDefault="00620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42221"/>
    <w:multiLevelType w:val="hybridMultilevel"/>
    <w:tmpl w:val="CCD47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752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67A"/>
    <w:rsid w:val="00010093"/>
    <w:rsid w:val="000109C2"/>
    <w:rsid w:val="00017A48"/>
    <w:rsid w:val="00032807"/>
    <w:rsid w:val="00060CE7"/>
    <w:rsid w:val="00082CCB"/>
    <w:rsid w:val="00093F6F"/>
    <w:rsid w:val="000A0A32"/>
    <w:rsid w:val="000A370E"/>
    <w:rsid w:val="000B42C9"/>
    <w:rsid w:val="000D1D63"/>
    <w:rsid w:val="000E21B0"/>
    <w:rsid w:val="0010118F"/>
    <w:rsid w:val="00110B4B"/>
    <w:rsid w:val="0011491F"/>
    <w:rsid w:val="00143028"/>
    <w:rsid w:val="00151F94"/>
    <w:rsid w:val="00193CD3"/>
    <w:rsid w:val="001B29AD"/>
    <w:rsid w:val="001C4E6C"/>
    <w:rsid w:val="001D72D6"/>
    <w:rsid w:val="001E0227"/>
    <w:rsid w:val="001E6820"/>
    <w:rsid w:val="002015FA"/>
    <w:rsid w:val="00207F59"/>
    <w:rsid w:val="00225D00"/>
    <w:rsid w:val="00226EB8"/>
    <w:rsid w:val="00240624"/>
    <w:rsid w:val="00244901"/>
    <w:rsid w:val="002501E8"/>
    <w:rsid w:val="002536CE"/>
    <w:rsid w:val="002612F5"/>
    <w:rsid w:val="00277D15"/>
    <w:rsid w:val="00287293"/>
    <w:rsid w:val="00294AD9"/>
    <w:rsid w:val="002A1D45"/>
    <w:rsid w:val="002C0D99"/>
    <w:rsid w:val="002D5718"/>
    <w:rsid w:val="00302595"/>
    <w:rsid w:val="00307B29"/>
    <w:rsid w:val="0032160A"/>
    <w:rsid w:val="0032257A"/>
    <w:rsid w:val="00366F1E"/>
    <w:rsid w:val="0039730D"/>
    <w:rsid w:val="003D43C4"/>
    <w:rsid w:val="003E08BA"/>
    <w:rsid w:val="00442133"/>
    <w:rsid w:val="004745BA"/>
    <w:rsid w:val="00484776"/>
    <w:rsid w:val="004D6B58"/>
    <w:rsid w:val="004D6F52"/>
    <w:rsid w:val="004E1CD3"/>
    <w:rsid w:val="00516D07"/>
    <w:rsid w:val="00520FAE"/>
    <w:rsid w:val="00520FF1"/>
    <w:rsid w:val="005410E7"/>
    <w:rsid w:val="0055700E"/>
    <w:rsid w:val="005602BA"/>
    <w:rsid w:val="005A1C65"/>
    <w:rsid w:val="005B015B"/>
    <w:rsid w:val="005B56A6"/>
    <w:rsid w:val="005D167A"/>
    <w:rsid w:val="005D294B"/>
    <w:rsid w:val="005F3762"/>
    <w:rsid w:val="00606510"/>
    <w:rsid w:val="00612BC7"/>
    <w:rsid w:val="0062091E"/>
    <w:rsid w:val="0066784D"/>
    <w:rsid w:val="006B12DD"/>
    <w:rsid w:val="006B3CD2"/>
    <w:rsid w:val="006B5F9A"/>
    <w:rsid w:val="006D7225"/>
    <w:rsid w:val="006E1166"/>
    <w:rsid w:val="006F0DBD"/>
    <w:rsid w:val="00701C1D"/>
    <w:rsid w:val="00722FB3"/>
    <w:rsid w:val="00746842"/>
    <w:rsid w:val="007547FB"/>
    <w:rsid w:val="00766252"/>
    <w:rsid w:val="007B0B41"/>
    <w:rsid w:val="00806567"/>
    <w:rsid w:val="00821B77"/>
    <w:rsid w:val="00825CA9"/>
    <w:rsid w:val="008530AD"/>
    <w:rsid w:val="0085584E"/>
    <w:rsid w:val="00870DF3"/>
    <w:rsid w:val="00873536"/>
    <w:rsid w:val="00892D0E"/>
    <w:rsid w:val="008A2D2F"/>
    <w:rsid w:val="008B391F"/>
    <w:rsid w:val="008B6DEA"/>
    <w:rsid w:val="008F1343"/>
    <w:rsid w:val="00917C6A"/>
    <w:rsid w:val="009446C0"/>
    <w:rsid w:val="0094516D"/>
    <w:rsid w:val="0097441A"/>
    <w:rsid w:val="00974C36"/>
    <w:rsid w:val="00980870"/>
    <w:rsid w:val="009808E1"/>
    <w:rsid w:val="0098622D"/>
    <w:rsid w:val="009904E6"/>
    <w:rsid w:val="00994B6B"/>
    <w:rsid w:val="009A2184"/>
    <w:rsid w:val="009A69BC"/>
    <w:rsid w:val="009C6A19"/>
    <w:rsid w:val="009D3A4A"/>
    <w:rsid w:val="009F4588"/>
    <w:rsid w:val="00A53572"/>
    <w:rsid w:val="00A87A76"/>
    <w:rsid w:val="00AC4300"/>
    <w:rsid w:val="00AC62CD"/>
    <w:rsid w:val="00AD0883"/>
    <w:rsid w:val="00AE2190"/>
    <w:rsid w:val="00B1319C"/>
    <w:rsid w:val="00B2655D"/>
    <w:rsid w:val="00B34F26"/>
    <w:rsid w:val="00B517F3"/>
    <w:rsid w:val="00BB049A"/>
    <w:rsid w:val="00BC3892"/>
    <w:rsid w:val="00BC6071"/>
    <w:rsid w:val="00BD168A"/>
    <w:rsid w:val="00BD38DA"/>
    <w:rsid w:val="00BD4507"/>
    <w:rsid w:val="00BF6C80"/>
    <w:rsid w:val="00C16DB0"/>
    <w:rsid w:val="00C226CF"/>
    <w:rsid w:val="00C5619A"/>
    <w:rsid w:val="00C56290"/>
    <w:rsid w:val="00C77F78"/>
    <w:rsid w:val="00CA347D"/>
    <w:rsid w:val="00CA6A76"/>
    <w:rsid w:val="00CB491F"/>
    <w:rsid w:val="00CC5271"/>
    <w:rsid w:val="00CE0500"/>
    <w:rsid w:val="00CE2872"/>
    <w:rsid w:val="00CF3457"/>
    <w:rsid w:val="00CF54AA"/>
    <w:rsid w:val="00D14B94"/>
    <w:rsid w:val="00D70BDB"/>
    <w:rsid w:val="00DB44B1"/>
    <w:rsid w:val="00DB7734"/>
    <w:rsid w:val="00DF78DF"/>
    <w:rsid w:val="00E0535B"/>
    <w:rsid w:val="00E13675"/>
    <w:rsid w:val="00E15868"/>
    <w:rsid w:val="00E36C5D"/>
    <w:rsid w:val="00E45890"/>
    <w:rsid w:val="00E62AE6"/>
    <w:rsid w:val="00E711BE"/>
    <w:rsid w:val="00E71E7D"/>
    <w:rsid w:val="00E926A9"/>
    <w:rsid w:val="00EC0032"/>
    <w:rsid w:val="00EE1FB2"/>
    <w:rsid w:val="00EF3F51"/>
    <w:rsid w:val="00F16ABF"/>
    <w:rsid w:val="00F52417"/>
    <w:rsid w:val="00F76B93"/>
    <w:rsid w:val="00F80860"/>
    <w:rsid w:val="00FA08B9"/>
    <w:rsid w:val="00FC4D88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15ED9"/>
  <w15:docId w15:val="{6A1B8C76-FB94-4C76-B327-EEB83E7D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67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D167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167A"/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styleId="Footer">
    <w:name w:val="footer"/>
    <w:basedOn w:val="Normal"/>
    <w:link w:val="FooterChar"/>
    <w:rsid w:val="005D16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D167A"/>
    <w:rPr>
      <w:rFonts w:ascii="Arial" w:eastAsia="Times New Roman" w:hAnsi="Arial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EC0032"/>
    <w:pPr>
      <w:jc w:val="center"/>
    </w:pPr>
    <w:rPr>
      <w:rFonts w:ascii="Arial Narrow" w:hAnsi="Arial Narrow"/>
      <w:b/>
      <w:bCs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EC0032"/>
    <w:rPr>
      <w:rFonts w:ascii="Arial Narrow" w:eastAsia="Times New Roman" w:hAnsi="Arial Narrow" w:cs="Times New Roman"/>
      <w:b/>
      <w:bCs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80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43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300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Owen</dc:creator>
  <cp:lastModifiedBy>Amal John</cp:lastModifiedBy>
  <cp:revision>4</cp:revision>
  <dcterms:created xsi:type="dcterms:W3CDTF">2014-10-14T22:19:00Z</dcterms:created>
  <dcterms:modified xsi:type="dcterms:W3CDTF">2025-07-30T21:35:00Z</dcterms:modified>
</cp:coreProperties>
</file>