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C732" w14:textId="77777777" w:rsidR="00376139" w:rsidRPr="00521620" w:rsidRDefault="00376139" w:rsidP="00376139">
      <w:pPr>
        <w:jc w:val="center"/>
        <w:rPr>
          <w:rFonts w:ascii="Verdana" w:hAnsi="Verdana"/>
          <w:sz w:val="32"/>
          <w:szCs w:val="32"/>
        </w:rPr>
      </w:pPr>
      <w:r w:rsidRPr="00521620">
        <w:rPr>
          <w:rFonts w:ascii="Verdana" w:hAnsi="Verdana"/>
          <w:sz w:val="32"/>
          <w:szCs w:val="32"/>
        </w:rPr>
        <w:t>Department of Mathematics</w:t>
      </w:r>
    </w:p>
    <w:p w14:paraId="4D38A819" w14:textId="77777777" w:rsidR="00376139" w:rsidRPr="0035239F" w:rsidRDefault="00376139" w:rsidP="00376139">
      <w:pPr>
        <w:jc w:val="center"/>
        <w:rPr>
          <w:rFonts w:ascii="Verdana" w:hAnsi="Verdana"/>
          <w:b/>
          <w:smallCaps/>
          <w:sz w:val="40"/>
          <w:szCs w:val="40"/>
        </w:rPr>
      </w:pPr>
      <w:r w:rsidRPr="0035239F">
        <w:rPr>
          <w:rFonts w:ascii="Verdana" w:hAnsi="Verdana"/>
          <w:b/>
          <w:smallCaps/>
          <w:sz w:val="40"/>
          <w:szCs w:val="40"/>
        </w:rPr>
        <w:t>MSc/MA Thesis Proposal Form</w:t>
      </w:r>
    </w:p>
    <w:p w14:paraId="1195A63E" w14:textId="77777777" w:rsidR="00376139" w:rsidRDefault="00376139" w:rsidP="0037613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(120/90</w:t>
      </w:r>
      <w:r w:rsidRPr="00DD6333">
        <w:rPr>
          <w:rFonts w:ascii="Verdana" w:hAnsi="Verdana"/>
          <w:b/>
          <w:sz w:val="20"/>
          <w:szCs w:val="20"/>
        </w:rPr>
        <w:t xml:space="preserve"> points </w:t>
      </w:r>
      <w:r>
        <w:rPr>
          <w:rFonts w:ascii="Verdana" w:hAnsi="Verdana"/>
          <w:b/>
          <w:sz w:val="20"/>
          <w:szCs w:val="20"/>
        </w:rPr>
        <w:t>thesis</w:t>
      </w:r>
      <w:r w:rsidRPr="00DD6333">
        <w:rPr>
          <w:rFonts w:ascii="Verdana" w:hAnsi="Verdana"/>
          <w:b/>
          <w:sz w:val="20"/>
          <w:szCs w:val="20"/>
        </w:rPr>
        <w:t>)</w:t>
      </w:r>
    </w:p>
    <w:p w14:paraId="3517663A" w14:textId="77777777" w:rsidR="00376139" w:rsidRPr="00DD6333" w:rsidRDefault="00376139" w:rsidP="0037613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2547"/>
        <w:gridCol w:w="2547"/>
      </w:tblGrid>
      <w:tr w:rsidR="00376139" w:rsidRPr="00B9580B" w14:paraId="39575E92" w14:textId="77777777">
        <w:tc>
          <w:tcPr>
            <w:tcW w:w="5094" w:type="dxa"/>
          </w:tcPr>
          <w:p w14:paraId="3B3E6FAC" w14:textId="77777777" w:rsidR="00376139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 xml:space="preserve">Date  </w:t>
            </w:r>
          </w:p>
          <w:p w14:paraId="5DB98068" w14:textId="77777777" w:rsidR="00615215" w:rsidRPr="00B9580B" w:rsidRDefault="00615215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094" w:type="dxa"/>
            <w:gridSpan w:val="2"/>
          </w:tcPr>
          <w:p w14:paraId="307FFE9B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Starting semester</w:t>
            </w:r>
          </w:p>
        </w:tc>
      </w:tr>
      <w:tr w:rsidR="00615215" w:rsidRPr="00B9580B" w14:paraId="0B382A4F" w14:textId="77777777" w:rsidTr="0028029F">
        <w:tc>
          <w:tcPr>
            <w:tcW w:w="10188" w:type="dxa"/>
            <w:gridSpan w:val="3"/>
          </w:tcPr>
          <w:p w14:paraId="49C05DD9" w14:textId="77777777" w:rsidR="00615215" w:rsidRDefault="00615215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Student Name</w:t>
            </w:r>
          </w:p>
          <w:p w14:paraId="438CCA42" w14:textId="34B575D6" w:rsidR="00615215" w:rsidRPr="00B9580B" w:rsidRDefault="00615215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3A1FFF12" w14:textId="77777777">
        <w:tc>
          <w:tcPr>
            <w:tcW w:w="5094" w:type="dxa"/>
          </w:tcPr>
          <w:p w14:paraId="21ECEFE3" w14:textId="77777777" w:rsidR="00376139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 xml:space="preserve">ID </w:t>
            </w:r>
          </w:p>
          <w:p w14:paraId="04BBD47F" w14:textId="77777777" w:rsidR="00615215" w:rsidRPr="00B9580B" w:rsidRDefault="00615215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094" w:type="dxa"/>
            <w:gridSpan w:val="2"/>
          </w:tcPr>
          <w:p w14:paraId="34D3BDAA" w14:textId="50FCA91E" w:rsidR="00376139" w:rsidRPr="00B9580B" w:rsidRDefault="00615215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Email</w:t>
            </w:r>
          </w:p>
        </w:tc>
      </w:tr>
      <w:tr w:rsidR="00376139" w:rsidRPr="00B9580B" w14:paraId="0640DDCB" w14:textId="77777777">
        <w:trPr>
          <w:trHeight w:val="195"/>
        </w:trPr>
        <w:tc>
          <w:tcPr>
            <w:tcW w:w="5094" w:type="dxa"/>
            <w:vMerge w:val="restart"/>
          </w:tcPr>
          <w:p w14:paraId="05749988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 xml:space="preserve">120 points </w:t>
            </w:r>
            <w:proofErr w:type="gramStart"/>
            <w:r w:rsidRPr="00B9580B">
              <w:rPr>
                <w:rFonts w:ascii="Verdana" w:hAnsi="Verdana"/>
                <w:b/>
                <w:sz w:val="22"/>
                <w:szCs w:val="22"/>
              </w:rPr>
              <w:t>thesis</w:t>
            </w:r>
            <w:proofErr w:type="gramEnd"/>
            <w:r w:rsidRPr="00B9580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14:paraId="65329E57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OR</w:t>
            </w:r>
          </w:p>
        </w:tc>
        <w:tc>
          <w:tcPr>
            <w:tcW w:w="2547" w:type="dxa"/>
          </w:tcPr>
          <w:p w14:paraId="61F168B0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Full-time</w:t>
            </w:r>
          </w:p>
        </w:tc>
        <w:tc>
          <w:tcPr>
            <w:tcW w:w="2547" w:type="dxa"/>
            <w:shd w:val="clear" w:color="auto" w:fill="auto"/>
          </w:tcPr>
          <w:p w14:paraId="054A1629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4516E04A" w14:textId="77777777">
        <w:trPr>
          <w:trHeight w:val="195"/>
        </w:trPr>
        <w:tc>
          <w:tcPr>
            <w:tcW w:w="5094" w:type="dxa"/>
            <w:vMerge/>
          </w:tcPr>
          <w:p w14:paraId="01895F62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14:paraId="0E1CF3A5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Part-time</w:t>
            </w:r>
          </w:p>
        </w:tc>
        <w:tc>
          <w:tcPr>
            <w:tcW w:w="2547" w:type="dxa"/>
            <w:shd w:val="clear" w:color="auto" w:fill="auto"/>
          </w:tcPr>
          <w:p w14:paraId="07BBA789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233C73CE" w14:textId="77777777">
        <w:trPr>
          <w:trHeight w:val="290"/>
        </w:trPr>
        <w:tc>
          <w:tcPr>
            <w:tcW w:w="5094" w:type="dxa"/>
            <w:vMerge w:val="restart"/>
          </w:tcPr>
          <w:p w14:paraId="19A74AD8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 xml:space="preserve">90 points </w:t>
            </w:r>
            <w:proofErr w:type="gramStart"/>
            <w:r w:rsidRPr="00B9580B">
              <w:rPr>
                <w:rFonts w:ascii="Verdana" w:hAnsi="Verdana"/>
                <w:b/>
                <w:sz w:val="22"/>
                <w:szCs w:val="22"/>
              </w:rPr>
              <w:t>thesis</w:t>
            </w:r>
            <w:proofErr w:type="gramEnd"/>
          </w:p>
          <w:p w14:paraId="41EEF512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 xml:space="preserve">AND </w:t>
            </w:r>
          </w:p>
          <w:p w14:paraId="073C7AA6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2 other courses</w:t>
            </w:r>
          </w:p>
        </w:tc>
        <w:tc>
          <w:tcPr>
            <w:tcW w:w="2547" w:type="dxa"/>
          </w:tcPr>
          <w:p w14:paraId="3639F43E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Full-time</w:t>
            </w:r>
          </w:p>
        </w:tc>
        <w:tc>
          <w:tcPr>
            <w:tcW w:w="2547" w:type="dxa"/>
          </w:tcPr>
          <w:p w14:paraId="685BC25E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0DB9D697" w14:textId="77777777">
        <w:trPr>
          <w:trHeight w:val="290"/>
        </w:trPr>
        <w:tc>
          <w:tcPr>
            <w:tcW w:w="5094" w:type="dxa"/>
            <w:vMerge/>
          </w:tcPr>
          <w:p w14:paraId="61336FA3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14:paraId="0D4EBD33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Part-time</w:t>
            </w:r>
          </w:p>
        </w:tc>
        <w:tc>
          <w:tcPr>
            <w:tcW w:w="2547" w:type="dxa"/>
          </w:tcPr>
          <w:p w14:paraId="20BD001B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03F57C0F" w14:textId="77777777">
        <w:trPr>
          <w:trHeight w:val="290"/>
        </w:trPr>
        <w:tc>
          <w:tcPr>
            <w:tcW w:w="5094" w:type="dxa"/>
            <w:vMerge/>
          </w:tcPr>
          <w:p w14:paraId="2D6A1CF9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14:paraId="5AE6462F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MATHS</w:t>
            </w:r>
          </w:p>
        </w:tc>
        <w:tc>
          <w:tcPr>
            <w:tcW w:w="2547" w:type="dxa"/>
          </w:tcPr>
          <w:p w14:paraId="4F1F6F16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397DD476" w14:textId="77777777">
        <w:trPr>
          <w:trHeight w:val="290"/>
        </w:trPr>
        <w:tc>
          <w:tcPr>
            <w:tcW w:w="5094" w:type="dxa"/>
            <w:vMerge/>
          </w:tcPr>
          <w:p w14:paraId="7BA4EF7D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47" w:type="dxa"/>
          </w:tcPr>
          <w:p w14:paraId="0184766A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MATHS</w:t>
            </w:r>
          </w:p>
        </w:tc>
        <w:tc>
          <w:tcPr>
            <w:tcW w:w="2547" w:type="dxa"/>
          </w:tcPr>
          <w:p w14:paraId="51BF787A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615215" w:rsidRPr="00B9580B" w14:paraId="66A302B6" w14:textId="77777777" w:rsidTr="00615215">
        <w:trPr>
          <w:trHeight w:val="1408"/>
        </w:trPr>
        <w:tc>
          <w:tcPr>
            <w:tcW w:w="10188" w:type="dxa"/>
            <w:gridSpan w:val="3"/>
          </w:tcPr>
          <w:p w14:paraId="5F291DEA" w14:textId="77777777" w:rsidR="00615215" w:rsidRDefault="00615215" w:rsidP="00376139">
            <w:pPr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Supervisor(s) Name(s)</w:t>
            </w:r>
            <w:r w:rsidRPr="00B9580B">
              <w:rPr>
                <w:rFonts w:ascii="Verdana" w:hAnsi="Verdana"/>
                <w:sz w:val="22"/>
                <w:szCs w:val="22"/>
              </w:rPr>
              <w:t xml:space="preserve">         </w:t>
            </w:r>
          </w:p>
          <w:p w14:paraId="789426D7" w14:textId="0D15909D" w:rsidR="00615215" w:rsidRPr="00B9580B" w:rsidRDefault="00615215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sz w:val="22"/>
                <w:szCs w:val="22"/>
              </w:rPr>
              <w:t xml:space="preserve">                              </w:t>
            </w:r>
          </w:p>
        </w:tc>
      </w:tr>
      <w:tr w:rsidR="00376139" w:rsidRPr="00B9580B" w14:paraId="5397B41F" w14:textId="77777777">
        <w:tc>
          <w:tcPr>
            <w:tcW w:w="10188" w:type="dxa"/>
            <w:gridSpan w:val="3"/>
          </w:tcPr>
          <w:p w14:paraId="58B3C38B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Thesis Title</w:t>
            </w:r>
          </w:p>
          <w:p w14:paraId="0361A230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7AE6A457" w14:textId="77777777">
        <w:tc>
          <w:tcPr>
            <w:tcW w:w="10188" w:type="dxa"/>
            <w:gridSpan w:val="3"/>
          </w:tcPr>
          <w:p w14:paraId="7DE5FB4D" w14:textId="77777777" w:rsidR="00376139" w:rsidRPr="00B9580B" w:rsidRDefault="00376139" w:rsidP="00376139">
            <w:pPr>
              <w:spacing w:before="120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Thesis details</w:t>
            </w:r>
            <w:r w:rsidRPr="00B9580B">
              <w:rPr>
                <w:rFonts w:ascii="Verdana" w:hAnsi="Verdana"/>
                <w:sz w:val="22"/>
                <w:szCs w:val="22"/>
              </w:rPr>
              <w:t xml:space="preserve"> (Please fill in the back page. </w:t>
            </w:r>
            <w:proofErr w:type="gramStart"/>
            <w:r w:rsidRPr="00B9580B">
              <w:rPr>
                <w:rFonts w:ascii="Verdana" w:hAnsi="Verdana"/>
                <w:sz w:val="22"/>
                <w:szCs w:val="22"/>
              </w:rPr>
              <w:t>Continue on</w:t>
            </w:r>
            <w:proofErr w:type="gramEnd"/>
            <w:r w:rsidRPr="00B9580B">
              <w:rPr>
                <w:rFonts w:ascii="Verdana" w:hAnsi="Verdana"/>
                <w:sz w:val="22"/>
                <w:szCs w:val="22"/>
              </w:rPr>
              <w:t xml:space="preserve"> another page if necessary)</w:t>
            </w:r>
          </w:p>
        </w:tc>
      </w:tr>
      <w:tr w:rsidR="00376139" w:rsidRPr="00B9580B" w14:paraId="7C2907DA" w14:textId="77777777">
        <w:tc>
          <w:tcPr>
            <w:tcW w:w="10188" w:type="dxa"/>
            <w:gridSpan w:val="3"/>
          </w:tcPr>
          <w:p w14:paraId="7D3BA90B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 xml:space="preserve">Proposed timeline </w:t>
            </w:r>
          </w:p>
          <w:p w14:paraId="74D10C8B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12DB32F3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7E3E50E4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37B23902" w14:textId="77777777" w:rsidR="00376139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4B41D712" w14:textId="77777777" w:rsidR="00FA5805" w:rsidRDefault="00FA5805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37E4A31C" w14:textId="77777777" w:rsidR="00FA5805" w:rsidRDefault="00FA5805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59522D48" w14:textId="77777777" w:rsidR="00FA5805" w:rsidRPr="00B9580B" w:rsidRDefault="00FA5805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40A00144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555D6CF0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166C7026" w14:textId="77777777">
        <w:trPr>
          <w:trHeight w:val="2331"/>
        </w:trPr>
        <w:tc>
          <w:tcPr>
            <w:tcW w:w="10188" w:type="dxa"/>
            <w:gridSpan w:val="3"/>
          </w:tcPr>
          <w:p w14:paraId="4D1F4023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Background</w:t>
            </w:r>
          </w:p>
          <w:p w14:paraId="42EC67FD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025E369F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67A31B70" w14:textId="77777777" w:rsidR="00376139" w:rsidRDefault="00376139" w:rsidP="0037613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B90E6F6" w14:textId="77777777" w:rsidR="00615215" w:rsidRDefault="00615215" w:rsidP="0037613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8423882" w14:textId="77777777" w:rsidR="00615215" w:rsidRDefault="00615215" w:rsidP="0037613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AFE68A0" w14:textId="77777777" w:rsidR="00615215" w:rsidRDefault="00615215" w:rsidP="0037613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6A95B3D" w14:textId="77777777" w:rsidR="00615215" w:rsidRDefault="00615215" w:rsidP="0037613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6B3F2931" w14:textId="77777777" w:rsidR="00615215" w:rsidRDefault="00615215" w:rsidP="00376139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3621FD7" w14:textId="77777777" w:rsidR="00615215" w:rsidRPr="00B9580B" w:rsidRDefault="00615215" w:rsidP="0037613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1526D593" w14:textId="77777777">
        <w:tc>
          <w:tcPr>
            <w:tcW w:w="10188" w:type="dxa"/>
            <w:gridSpan w:val="3"/>
          </w:tcPr>
          <w:p w14:paraId="591721B8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Description of original research in the thesis </w:t>
            </w:r>
            <w:r w:rsidRPr="00B9580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775675C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E0B1442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A14E7AB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7F084DBB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7C9AEB20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E3B35EA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209045A0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9CBC904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79EB79A3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9A66497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F6DD0CA" w14:textId="77777777" w:rsidR="00376139" w:rsidRPr="00B9580B" w:rsidRDefault="00376139" w:rsidP="0037613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2EFD0B8" w14:textId="77777777" w:rsidR="00376139" w:rsidRPr="00B9580B" w:rsidRDefault="00376139" w:rsidP="0037613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5CECB8CA" w14:textId="77777777">
        <w:tc>
          <w:tcPr>
            <w:tcW w:w="10188" w:type="dxa"/>
            <w:gridSpan w:val="3"/>
          </w:tcPr>
          <w:p w14:paraId="0DDC1AC2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Objectives</w:t>
            </w:r>
          </w:p>
          <w:p w14:paraId="4FFB3A59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73FA592C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663BDBF4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2171F9EE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2C8DF495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73428B7F" w14:textId="77777777">
        <w:tc>
          <w:tcPr>
            <w:tcW w:w="10188" w:type="dxa"/>
            <w:gridSpan w:val="3"/>
          </w:tcPr>
          <w:p w14:paraId="007A1439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Methodology</w:t>
            </w:r>
          </w:p>
          <w:p w14:paraId="66668554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0615D152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0E0BE1A7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78DC733F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3C3E1ED7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3631E7C3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3394EC85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1D534ADF" w14:textId="77777777">
        <w:tc>
          <w:tcPr>
            <w:tcW w:w="10188" w:type="dxa"/>
            <w:gridSpan w:val="3"/>
          </w:tcPr>
          <w:p w14:paraId="5AEE7787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>Thesis structure</w:t>
            </w:r>
          </w:p>
          <w:p w14:paraId="096C6192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1DE7C441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14:paraId="5F60BD84" w14:textId="77777777" w:rsidR="00376139" w:rsidRPr="00B9580B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376139" w:rsidRPr="00B9580B" w14:paraId="0D2D8F28" w14:textId="77777777">
        <w:trPr>
          <w:trHeight w:val="481"/>
        </w:trPr>
        <w:tc>
          <w:tcPr>
            <w:tcW w:w="10188" w:type="dxa"/>
            <w:gridSpan w:val="3"/>
          </w:tcPr>
          <w:p w14:paraId="0D911623" w14:textId="77777777" w:rsidR="00376139" w:rsidRDefault="00376139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B9580B">
              <w:rPr>
                <w:rFonts w:ascii="Verdana" w:hAnsi="Verdana"/>
                <w:b/>
                <w:sz w:val="22"/>
                <w:szCs w:val="22"/>
              </w:rPr>
              <w:t xml:space="preserve">Ethical approval if </w:t>
            </w:r>
            <w:proofErr w:type="gramStart"/>
            <w:r w:rsidRPr="00B9580B">
              <w:rPr>
                <w:rFonts w:ascii="Verdana" w:hAnsi="Verdana"/>
                <w:b/>
                <w:sz w:val="22"/>
                <w:szCs w:val="22"/>
              </w:rPr>
              <w:t>required</w:t>
            </w:r>
            <w:proofErr w:type="gramEnd"/>
          </w:p>
          <w:p w14:paraId="1F6BFF4A" w14:textId="77777777" w:rsidR="00EE3CD5" w:rsidRPr="00B9580B" w:rsidRDefault="00EE3CD5" w:rsidP="00376139">
            <w:pPr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27D999C5" w14:textId="77777777" w:rsidR="00376139" w:rsidRDefault="00376139" w:rsidP="00376139">
      <w:pPr>
        <w:jc w:val="both"/>
      </w:pPr>
    </w:p>
    <w:p w14:paraId="362B4031" w14:textId="24670FBD" w:rsidR="00615215" w:rsidRPr="00521620" w:rsidRDefault="00EE3CD5" w:rsidP="00376139">
      <w:pPr>
        <w:jc w:val="both"/>
      </w:pPr>
      <w:r>
        <w:rPr>
          <w:rFonts w:ascii="Verdana" w:hAnsi="Verdana"/>
          <w:b/>
          <w:sz w:val="22"/>
          <w:szCs w:val="22"/>
        </w:rPr>
        <w:pict w14:anchorId="344A6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3.75pt">
            <v:imagedata r:id="rId6" o:title=""/>
            <o:lock v:ext="edit" ungrouping="t" rotation="t" cropping="t" verticies="t" text="t" grouping="t"/>
            <o:signatureline v:ext="edit" id="{7753C497-6EC3-4F5F-9EBB-9BD0A5373630}" provid="{00000000-0000-0000-0000-000000000000}" o:suggestedsigner2="Main supervisor signature" issignatureline="t"/>
          </v:shape>
        </w:pict>
      </w:r>
    </w:p>
    <w:sectPr w:rsidR="00615215" w:rsidRPr="00521620" w:rsidSect="00376139">
      <w:pgSz w:w="12240" w:h="15840"/>
      <w:pgMar w:top="700" w:right="800" w:bottom="700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FBE4" w14:textId="77777777" w:rsidR="004E49C0" w:rsidRDefault="004E49C0">
      <w:r>
        <w:separator/>
      </w:r>
    </w:p>
  </w:endnote>
  <w:endnote w:type="continuationSeparator" w:id="0">
    <w:p w14:paraId="2087021B" w14:textId="77777777" w:rsidR="004E49C0" w:rsidRDefault="004E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E2CC" w14:textId="77777777" w:rsidR="004E49C0" w:rsidRDefault="004E49C0">
      <w:r>
        <w:separator/>
      </w:r>
    </w:p>
  </w:footnote>
  <w:footnote w:type="continuationSeparator" w:id="0">
    <w:p w14:paraId="50460639" w14:textId="77777777" w:rsidR="004E49C0" w:rsidRDefault="004E4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20"/>
    <w:rsid w:val="00216956"/>
    <w:rsid w:val="00376139"/>
    <w:rsid w:val="00383342"/>
    <w:rsid w:val="003D0D26"/>
    <w:rsid w:val="004E49C0"/>
    <w:rsid w:val="00521620"/>
    <w:rsid w:val="00601043"/>
    <w:rsid w:val="00615215"/>
    <w:rsid w:val="00755423"/>
    <w:rsid w:val="00794B0F"/>
    <w:rsid w:val="0081053A"/>
    <w:rsid w:val="009145C8"/>
    <w:rsid w:val="009824A1"/>
    <w:rsid w:val="009F3743"/>
    <w:rsid w:val="00D16867"/>
    <w:rsid w:val="00EE3CD5"/>
    <w:rsid w:val="00FA58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6F8D0C"/>
  <w15:chartTrackingRefBased/>
  <w15:docId w15:val="{4C5A9A41-2DCD-4870-9261-758F7391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72F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F6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The University of Auckland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Adina Nagy</dc:creator>
  <cp:keywords/>
  <cp:lastModifiedBy>Sione Ma'u</cp:lastModifiedBy>
  <cp:revision>3</cp:revision>
  <cp:lastPrinted>2008-02-08T00:59:00Z</cp:lastPrinted>
  <dcterms:created xsi:type="dcterms:W3CDTF">2023-10-06T01:42:00Z</dcterms:created>
  <dcterms:modified xsi:type="dcterms:W3CDTF">2023-10-06T01:55:00Z</dcterms:modified>
</cp:coreProperties>
</file>