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502D18" w14:paraId="6F5EAD1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54A0D449" w14:textId="77777777" w:rsidR="004C058F" w:rsidRPr="00502D18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502D1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6B2CE918" w14:textId="77777777" w:rsidR="00AB2A3B" w:rsidRPr="00AB2A3B" w:rsidRDefault="00AB2A3B" w:rsidP="00AB2A3B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AB2A3B">
              <w:rPr>
                <w:rFonts w:ascii="Verdana" w:hAnsi="Verdana"/>
                <w:sz w:val="20"/>
                <w:szCs w:val="20"/>
              </w:rPr>
              <w:t xml:space="preserve">Applicants are expected to contact potential supervisors in advance of applying for admission. Academics who are accredited to undertake doctoral supervision can be found in </w:t>
            </w:r>
            <w:hyperlink r:id="rId8" w:history="1">
              <w:r w:rsidRPr="00AB2A3B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AB2A3B">
              <w:rPr>
                <w:rFonts w:ascii="Verdana" w:hAnsi="Verdana"/>
                <w:sz w:val="20"/>
                <w:szCs w:val="20"/>
              </w:rPr>
              <w:t xml:space="preserve">. If you need help identifying a suitable supervisor, contact the appropriate doctoral advisor within Science from those listed at the bottom of the </w:t>
            </w:r>
            <w:hyperlink r:id="rId9" w:history="1">
              <w:r w:rsidRPr="00AB2A3B">
                <w:rPr>
                  <w:rStyle w:val="Hyperlink"/>
                  <w:rFonts w:ascii="Verdana" w:hAnsi="Verdana"/>
                  <w:sz w:val="20"/>
                  <w:szCs w:val="20"/>
                </w:rPr>
                <w:t>Science doctoral scholarships</w:t>
              </w:r>
            </w:hyperlink>
            <w:r w:rsidRPr="00AB2A3B">
              <w:rPr>
                <w:rFonts w:ascii="Verdana" w:hAnsi="Verdana"/>
                <w:sz w:val="20"/>
                <w:szCs w:val="20"/>
              </w:rPr>
              <w:t xml:space="preserve"> webpage. </w:t>
            </w:r>
          </w:p>
          <w:p w14:paraId="34F727BE" w14:textId="77777777" w:rsidR="00AB2A3B" w:rsidRPr="00502D18" w:rsidRDefault="00AB2A3B" w:rsidP="00AB2A3B">
            <w:pPr>
              <w:rPr>
                <w:rFonts w:ascii="Verdana" w:hAnsi="Verdana"/>
                <w:sz w:val="20"/>
                <w:szCs w:val="20"/>
              </w:rPr>
            </w:pPr>
          </w:p>
          <w:p w14:paraId="08BC7EC4" w14:textId="77777777" w:rsidR="00AB2A3B" w:rsidRPr="00AB2A3B" w:rsidRDefault="00AB2A3B" w:rsidP="00AB2A3B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 w:rsidRPr="00AB2A3B">
              <w:rPr>
                <w:rFonts w:ascii="Verdana" w:hAnsi="Verdana"/>
                <w:sz w:val="20"/>
                <w:szCs w:val="20"/>
              </w:rPr>
              <w:t>Those unable to find a supervisor will be supported, but the application process may be delayed. If no appropriate supervisor can be identified, the application will be declined.</w:t>
            </w:r>
          </w:p>
          <w:p w14:paraId="05C99B6D" w14:textId="77777777" w:rsidR="00AB2A3B" w:rsidRPr="00AB2A3B" w:rsidRDefault="00AB2A3B" w:rsidP="00AB2A3B">
            <w:pPr>
              <w:pStyle w:val="ListParagrap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662E718" w14:textId="1BE22554" w:rsidR="00AB2A3B" w:rsidRDefault="009F49AC" w:rsidP="004D57F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AB2A3B">
              <w:rPr>
                <w:rFonts w:ascii="Verdana" w:hAnsi="Verdana"/>
                <w:sz w:val="20"/>
                <w:szCs w:val="20"/>
              </w:rPr>
              <w:t xml:space="preserve">Supervisor </w:t>
            </w:r>
            <w:r w:rsidRPr="00AB2A3B">
              <w:rPr>
                <w:rFonts w:ascii="Verdana" w:hAnsi="Verdana"/>
                <w:sz w:val="20"/>
                <w:szCs w:val="20"/>
                <w:lang w:val="en-US"/>
              </w:rPr>
              <w:t>involvement in the development of the Statement of Research Intent is strongly advised. Contact your proposed supervisor(s) well in advance of the closing date for applications</w:t>
            </w:r>
            <w:r w:rsidR="00AB2A3B">
              <w:rPr>
                <w:rFonts w:ascii="Verdana" w:hAnsi="Verdana"/>
                <w:sz w:val="20"/>
                <w:szCs w:val="20"/>
                <w:lang w:val="en-US"/>
              </w:rPr>
              <w:t xml:space="preserve"> for advice on writing the Statement of Research Intent</w:t>
            </w:r>
            <w:r w:rsidRPr="00AB2A3B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14:paraId="3225CB7E" w14:textId="77777777" w:rsidR="00AB2A3B" w:rsidRPr="00AB2A3B" w:rsidRDefault="00AB2A3B" w:rsidP="00AB2A3B">
            <w:pPr>
              <w:pStyle w:val="ListParagrap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8FCC61E" w14:textId="5FF9BD8E" w:rsidR="00A05424" w:rsidRPr="002C4CFE" w:rsidRDefault="009F49AC" w:rsidP="002C4CF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You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ADA" w:rsidRPr="00502D1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must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02D18">
              <w:rPr>
                <w:rFonts w:ascii="Verdana" w:hAnsi="Verdana"/>
                <w:sz w:val="20"/>
                <w:szCs w:val="20"/>
              </w:rPr>
              <w:t xml:space="preserve">get endorsement 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of the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Statement of Research Intent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from your proposed supervisor if you wish to be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considered by the Faculty of Science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for a University of Auckland </w:t>
            </w:r>
            <w:r w:rsidR="005A4877" w:rsidRPr="00502D18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octoral </w:t>
            </w:r>
            <w:r w:rsidR="005A4877" w:rsidRPr="00502D18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cholarship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2837AF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Further information about scholarship opportunities for study in the Faculty of Science can be found </w:t>
            </w:r>
            <w:r w:rsidR="002C4CFE">
              <w:rPr>
                <w:rFonts w:ascii="Verdana" w:hAnsi="Verdana"/>
                <w:sz w:val="20"/>
                <w:szCs w:val="20"/>
                <w:lang w:val="en-US"/>
              </w:rPr>
              <w:t>on th</w:t>
            </w:r>
            <w:r w:rsidR="00AB2A3B">
              <w:rPr>
                <w:rFonts w:ascii="Verdana" w:hAnsi="Verdana"/>
                <w:sz w:val="20"/>
                <w:szCs w:val="20"/>
                <w:lang w:val="en-US"/>
              </w:rPr>
              <w:t xml:space="preserve">e </w:t>
            </w:r>
            <w:hyperlink r:id="rId10" w:history="1">
              <w:r w:rsidR="00AB2A3B" w:rsidRPr="00AB2A3B">
                <w:rPr>
                  <w:rStyle w:val="Hyperlink"/>
                  <w:rFonts w:ascii="Verdana" w:hAnsi="Verdana"/>
                  <w:sz w:val="20"/>
                  <w:szCs w:val="20"/>
                </w:rPr>
                <w:t>Science doctoral scholarships</w:t>
              </w:r>
            </w:hyperlink>
            <w:r w:rsidR="00AB2A3B" w:rsidRPr="00AB2A3B">
              <w:rPr>
                <w:rFonts w:ascii="Verdana" w:hAnsi="Verdana"/>
                <w:sz w:val="20"/>
                <w:szCs w:val="20"/>
              </w:rPr>
              <w:t xml:space="preserve"> webpage.</w:t>
            </w:r>
          </w:p>
          <w:p w14:paraId="190EFF23" w14:textId="77777777" w:rsidR="004C058F" w:rsidRPr="00502D18" w:rsidRDefault="004C058F" w:rsidP="00AB2A3B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234138" w14:textId="77777777" w:rsidR="003C2AD5" w:rsidRPr="00502D18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89D08B" w14:textId="67E6E826" w:rsidR="004C058F" w:rsidRPr="00502D18" w:rsidRDefault="002A18A9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Applicant</w:t>
      </w:r>
      <w:r w:rsidR="004C058F" w:rsidRPr="00502D18">
        <w:rPr>
          <w:rFonts w:ascii="Verdana" w:hAnsi="Verdana"/>
          <w:b/>
          <w:color w:val="FFFFFF" w:themeColor="background1"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86"/>
        <w:gridCol w:w="5624"/>
      </w:tblGrid>
      <w:tr w:rsidR="00EE4A7F" w:rsidRPr="00502D18" w14:paraId="5938B2AC" w14:textId="77777777" w:rsidTr="00297DD8">
        <w:tc>
          <w:tcPr>
            <w:tcW w:w="3316" w:type="dxa"/>
          </w:tcPr>
          <w:p w14:paraId="3E114DF2" w14:textId="77777777" w:rsidR="00EE4A7F" w:rsidRPr="00502D18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502D18">
              <w:rPr>
                <w:rFonts w:ascii="Verdana" w:hAnsi="Verdana"/>
                <w:sz w:val="20"/>
                <w:szCs w:val="20"/>
              </w:rPr>
              <w:t>:</w:t>
            </w:r>
          </w:p>
          <w:p w14:paraId="21E59B4E" w14:textId="0270D7BE" w:rsidR="000D46F9" w:rsidRPr="00502D18" w:rsidRDefault="000D46F9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shd w:val="pct10" w:color="auto" w:fill="auto"/>
            <w:vAlign w:val="center"/>
          </w:tcPr>
          <w:p w14:paraId="0083BEBB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6A688A64" w14:textId="77777777" w:rsidTr="00297DD8">
        <w:trPr>
          <w:trHeight w:val="64"/>
        </w:trPr>
        <w:tc>
          <w:tcPr>
            <w:tcW w:w="3316" w:type="dxa"/>
          </w:tcPr>
          <w:p w14:paraId="6F2B46CD" w14:textId="77777777" w:rsidR="00EE4A7F" w:rsidRPr="00502D18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2"/>
          </w:tcPr>
          <w:p w14:paraId="6A48155D" w14:textId="77777777" w:rsidR="00EE4A7F" w:rsidRPr="00502D18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20DE6FC7" w14:textId="77777777" w:rsidTr="00297DD8">
        <w:tc>
          <w:tcPr>
            <w:tcW w:w="3316" w:type="dxa"/>
          </w:tcPr>
          <w:p w14:paraId="3756D9FA" w14:textId="77777777" w:rsidR="00EE4A7F" w:rsidRPr="00502D18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4A87C624" w14:textId="38E8000E" w:rsidR="000D46F9" w:rsidRPr="00502D18" w:rsidRDefault="000D46F9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shd w:val="pct10" w:color="auto" w:fill="auto"/>
            <w:vAlign w:val="center"/>
          </w:tcPr>
          <w:p w14:paraId="55C926B2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0F5EB3EE" w14:textId="77777777" w:rsidTr="00297DD8">
        <w:tc>
          <w:tcPr>
            <w:tcW w:w="3316" w:type="dxa"/>
          </w:tcPr>
          <w:p w14:paraId="1072FB77" w14:textId="77777777" w:rsidR="00EE4A7F" w:rsidRPr="00502D18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2"/>
          </w:tcPr>
          <w:p w14:paraId="2625B35D" w14:textId="77777777" w:rsidR="00EE4A7F" w:rsidRPr="00502D18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4C0ACAFF" w14:textId="77777777" w:rsidTr="00297DD8">
        <w:tc>
          <w:tcPr>
            <w:tcW w:w="3316" w:type="dxa"/>
          </w:tcPr>
          <w:p w14:paraId="33540E60" w14:textId="51B0B954" w:rsidR="00EE4A7F" w:rsidRPr="00502D18" w:rsidRDefault="00157F4D" w:rsidP="00C733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School or 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502D18">
              <w:rPr>
                <w:rFonts w:ascii="Verdana" w:hAnsi="Verdana"/>
                <w:sz w:val="20"/>
                <w:szCs w:val="20"/>
              </w:rPr>
              <w:t>/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>in which proposed research will be conducted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0" w:type="dxa"/>
            <w:gridSpan w:val="2"/>
            <w:shd w:val="pct10" w:color="auto" w:fill="auto"/>
            <w:vAlign w:val="center"/>
          </w:tcPr>
          <w:p w14:paraId="3AB85111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502D18" w14:paraId="02A4F4FD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551A7FF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BECB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502D18" w14:paraId="3B22DE73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8AD845D" w14:textId="4DBECF5F" w:rsidR="00474D2E" w:rsidRPr="00502D18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502D18">
              <w:rPr>
                <w:rFonts w:ascii="Verdana" w:hAnsi="Verdana"/>
                <w:sz w:val="20"/>
                <w:szCs w:val="20"/>
              </w:rPr>
              <w:t>upervisor/s:</w:t>
            </w:r>
          </w:p>
          <w:p w14:paraId="64552897" w14:textId="19F50AD6" w:rsidR="000D46F9" w:rsidRPr="00502D18" w:rsidRDefault="000D46F9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313FF" w14:textId="77777777" w:rsidR="00CD26D4" w:rsidRPr="00502D18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35525E8C" w14:textId="77777777" w:rsidTr="00AB2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D191D" w14:textId="77777777" w:rsidR="00297DD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  <w:p w14:paraId="42E5ABA5" w14:textId="6868C215" w:rsidR="00AB2A3B" w:rsidRPr="00502D18" w:rsidRDefault="00AB2A3B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ACDC" w14:textId="77777777" w:rsidR="00AB2A3B" w:rsidRPr="00502D18" w:rsidRDefault="00AB2A3B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4AA92534" w14:textId="77777777" w:rsidTr="00021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395B" w14:textId="26E7F8A8" w:rsidR="00AB2A3B" w:rsidRPr="00AB2A3B" w:rsidRDefault="00AB2A3B" w:rsidP="00734D05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AB2A3B">
              <w:rPr>
                <w:rFonts w:ascii="Verdana" w:eastAsia="MS Gothic" w:hAnsi="Verdana"/>
                <w:color w:val="000000" w:themeColor="text1"/>
                <w:sz w:val="20"/>
                <w:szCs w:val="20"/>
                <w:lang w:val="en-US"/>
              </w:rPr>
              <w:t>Place a tick in one of the following boxes to indicate whether you wish to be considered for a University of Auckland Doctoral Scholarship.</w:t>
            </w:r>
          </w:p>
          <w:p w14:paraId="65FF38AA" w14:textId="19397A77" w:rsidR="00297DD8" w:rsidRPr="00AB2A3B" w:rsidRDefault="00000000" w:rsidP="00734D0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000000" w:themeColor="text1"/>
                  <w:sz w:val="20"/>
                  <w:szCs w:val="20"/>
                </w:rPr>
                <w:id w:val="-1733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A3B" w:rsidRPr="00AB2A3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297DD8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 wish to be considered for </w:t>
            </w:r>
            <w:r w:rsidR="00525E2E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a</w:t>
            </w:r>
            <w:r w:rsidR="00297DD8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University of Auckland Doctoral Scholarship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6F1D1B31" w14:textId="026506B0" w:rsidR="00096A03" w:rsidRPr="00AB2A3B" w:rsidRDefault="00000000" w:rsidP="00734D0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000000" w:themeColor="text1"/>
                  <w:sz w:val="20"/>
                  <w:szCs w:val="20"/>
                </w:rPr>
                <w:id w:val="6271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03" w:rsidRPr="00AB2A3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96A03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 </w:t>
            </w:r>
            <w:r w:rsidR="00525E2E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do not wish to be considered for a University of Auckland Doctoral Scholarship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525E2E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This choice is appropriate for applicants who have already</w:t>
            </w:r>
            <w:r w:rsidR="00096A03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arranged funding (e.g. 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grant funding such as </w:t>
            </w:r>
            <w:r w:rsidR="00096A03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>Marsden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</w:t>
            </w:r>
            <w:r w:rsidR="00096A03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MBIE) </w:t>
            </w:r>
            <w:r w:rsidR="00AB2A3B" w:rsidRPr="00AB2A3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or intend to apply for external funding (e.g., a scholarship from their home country) or intend to be self-funded. </w:t>
            </w:r>
          </w:p>
        </w:tc>
      </w:tr>
      <w:tr w:rsidR="00297DD8" w:rsidRPr="00502D18" w14:paraId="3A60DF83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0079" w14:textId="77777777" w:rsidR="00297DD8" w:rsidRPr="00502D1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06F7" w14:textId="77777777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42951F26" w14:textId="77777777" w:rsidTr="00F2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B5FB" w14:textId="354BD089" w:rsidR="00157F4D" w:rsidRPr="00502D18" w:rsidRDefault="00157F4D" w:rsidP="00AB2A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BCC030" w14:textId="19FC5230" w:rsidR="00244783" w:rsidRPr="00502D18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3DA76263" w14:textId="77777777" w:rsidR="00157F4D" w:rsidRDefault="00157F4D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B25C62F" w14:textId="6B47D446" w:rsidR="004C058F" w:rsidRPr="00502D18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3330BD43" w14:textId="509E7DAA" w:rsidR="004C058F" w:rsidRPr="00502D18" w:rsidRDefault="004C058F" w:rsidP="004C058F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Provisional title of thesis</w:t>
      </w:r>
      <w:r w:rsidR="00CE380F" w:rsidRPr="00502D18">
        <w:rPr>
          <w:rFonts w:ascii="Verdana" w:hAnsi="Verdana"/>
          <w:sz w:val="20"/>
          <w:szCs w:val="20"/>
        </w:rPr>
        <w:t xml:space="preserve"> or </w:t>
      </w:r>
      <w:r w:rsidR="00CD26D4" w:rsidRPr="00502D18">
        <w:rPr>
          <w:rFonts w:ascii="Verdana" w:hAnsi="Verdana"/>
          <w:sz w:val="20"/>
          <w:szCs w:val="20"/>
        </w:rPr>
        <w:t>area of research interest</w:t>
      </w:r>
      <w:r w:rsidR="00157F4D">
        <w:rPr>
          <w:rFonts w:ascii="Verdana" w:hAnsi="Verdana"/>
          <w:sz w:val="20"/>
          <w:szCs w:val="20"/>
        </w:rPr>
        <w:t xml:space="preserve"> (maximum of 20 words).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31"/>
      </w:tblGrid>
      <w:tr w:rsidR="001849D3" w:rsidRPr="00502D18" w14:paraId="03F95E34" w14:textId="77777777" w:rsidTr="000D46F9">
        <w:trPr>
          <w:trHeight w:val="1552"/>
        </w:trPr>
        <w:tc>
          <w:tcPr>
            <w:tcW w:w="8931" w:type="dxa"/>
            <w:shd w:val="pct10" w:color="auto" w:fill="auto"/>
          </w:tcPr>
          <w:p w14:paraId="6FD9720D" w14:textId="77777777" w:rsidR="00F25A8A" w:rsidRPr="00502D18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9F9F93" w14:textId="4B144E66" w:rsidR="001C6357" w:rsidRPr="00502D18" w:rsidRDefault="001C6357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3BE5D94" w14:textId="339B9C35" w:rsidR="008B4ADA" w:rsidRPr="00502D18" w:rsidRDefault="008B4ADA" w:rsidP="008B4ADA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 xml:space="preserve">Description of the proposed research (maximum of 600 words). Include </w:t>
      </w:r>
      <w:r w:rsidR="00BF6E52" w:rsidRPr="00502D18">
        <w:rPr>
          <w:rFonts w:ascii="Verdana" w:hAnsi="Verdana"/>
          <w:sz w:val="20"/>
          <w:szCs w:val="20"/>
        </w:rPr>
        <w:t>the scientific rationale for the project</w:t>
      </w:r>
      <w:r w:rsidRPr="00502D18">
        <w:rPr>
          <w:rFonts w:ascii="Verdana" w:hAnsi="Verdana"/>
          <w:sz w:val="20"/>
          <w:szCs w:val="20"/>
        </w:rPr>
        <w:t xml:space="preserve">, the main research questions </w:t>
      </w:r>
      <w:r w:rsidR="00BF6E52" w:rsidRPr="00502D18">
        <w:rPr>
          <w:rFonts w:ascii="Verdana" w:hAnsi="Verdana"/>
          <w:sz w:val="20"/>
          <w:szCs w:val="20"/>
        </w:rPr>
        <w:t xml:space="preserve">or knowledge gaps </w:t>
      </w:r>
      <w:r w:rsidRPr="00502D18">
        <w:rPr>
          <w:rFonts w:ascii="Verdana" w:hAnsi="Verdana"/>
          <w:sz w:val="20"/>
          <w:szCs w:val="20"/>
        </w:rPr>
        <w:t>to be addressed, and an indication of the intended methodology.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B4ADA" w:rsidRPr="00502D18" w14:paraId="496EEBD1" w14:textId="77777777" w:rsidTr="00CB5191">
        <w:trPr>
          <w:trHeight w:val="2947"/>
        </w:trPr>
        <w:tc>
          <w:tcPr>
            <w:tcW w:w="9072" w:type="dxa"/>
            <w:shd w:val="pct10" w:color="auto" w:fill="auto"/>
          </w:tcPr>
          <w:p w14:paraId="7918D9F8" w14:textId="77777777" w:rsidR="008B4ADA" w:rsidRPr="00502D18" w:rsidRDefault="008B4ADA" w:rsidP="00CB519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107751" w14:textId="68BF11F8" w:rsidR="008B4ADA" w:rsidRPr="00502D18" w:rsidRDefault="008B4ADA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AA6B5F7" w14:textId="1F6D43AC" w:rsidR="008B4ADA" w:rsidRPr="00502D18" w:rsidRDefault="00000000" w:rsidP="00600FC4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2109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C4" w:rsidRPr="00502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0FC4" w:rsidRPr="00502D18">
        <w:rPr>
          <w:rFonts w:ascii="Verdana" w:hAnsi="Verdana"/>
          <w:sz w:val="20"/>
          <w:szCs w:val="20"/>
        </w:rPr>
        <w:t xml:space="preserve"> </w:t>
      </w:r>
      <w:r w:rsidR="002A18A9" w:rsidRPr="00502D18">
        <w:rPr>
          <w:rFonts w:ascii="Verdana" w:hAnsi="Verdana"/>
          <w:bCs/>
          <w:sz w:val="20"/>
          <w:szCs w:val="20"/>
        </w:rPr>
        <w:t>I confirm that my proposed main supervisor has seen and endorsed the description of proposed research given above.</w:t>
      </w:r>
    </w:p>
    <w:p w14:paraId="14EA67CD" w14:textId="77777777" w:rsidR="009F49AC" w:rsidRPr="00502D18" w:rsidRDefault="009F49AC" w:rsidP="002A18A9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6B98419" w14:textId="4BF86407" w:rsidR="001849D3" w:rsidRPr="00502D18" w:rsidRDefault="008B4ADA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Relevant research or professional background of the applicant</w:t>
      </w:r>
    </w:p>
    <w:p w14:paraId="260D87AE" w14:textId="4A469B81" w:rsidR="001849D3" w:rsidRPr="00502D18" w:rsidRDefault="001849D3" w:rsidP="001849D3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Brief</w:t>
      </w:r>
      <w:r w:rsidR="00CE380F" w:rsidRPr="00502D18">
        <w:rPr>
          <w:rFonts w:ascii="Verdana" w:hAnsi="Verdana"/>
          <w:sz w:val="20"/>
          <w:szCs w:val="20"/>
        </w:rPr>
        <w:t xml:space="preserve">ly summarise </w:t>
      </w:r>
      <w:r w:rsidR="008B4ADA" w:rsidRPr="00502D18">
        <w:rPr>
          <w:rFonts w:ascii="Verdana" w:hAnsi="Verdana"/>
          <w:sz w:val="20"/>
          <w:szCs w:val="20"/>
        </w:rPr>
        <w:t>your</w:t>
      </w:r>
      <w:r w:rsidR="004B5601" w:rsidRPr="00502D18">
        <w:rPr>
          <w:rFonts w:ascii="Verdana" w:hAnsi="Verdana"/>
          <w:sz w:val="20"/>
          <w:szCs w:val="20"/>
        </w:rPr>
        <w:t xml:space="preserve"> previous</w:t>
      </w:r>
      <w:r w:rsidR="00CE380F" w:rsidRPr="00502D18">
        <w:rPr>
          <w:rFonts w:ascii="Verdana" w:hAnsi="Verdana"/>
          <w:sz w:val="20"/>
          <w:szCs w:val="20"/>
        </w:rPr>
        <w:t xml:space="preserve"> research</w:t>
      </w:r>
      <w:r w:rsidR="008B4ADA" w:rsidRPr="00502D18">
        <w:rPr>
          <w:rFonts w:ascii="Verdana" w:hAnsi="Verdana"/>
          <w:sz w:val="20"/>
          <w:szCs w:val="20"/>
        </w:rPr>
        <w:t xml:space="preserve"> or </w:t>
      </w:r>
      <w:r w:rsidR="004B5601" w:rsidRPr="00502D18">
        <w:rPr>
          <w:rFonts w:ascii="Verdana" w:hAnsi="Verdana"/>
          <w:sz w:val="20"/>
          <w:szCs w:val="20"/>
        </w:rPr>
        <w:t>professional experience</w:t>
      </w:r>
      <w:r w:rsidR="00CE380F" w:rsidRPr="00502D18">
        <w:rPr>
          <w:rFonts w:ascii="Verdana" w:hAnsi="Verdana"/>
          <w:sz w:val="20"/>
          <w:szCs w:val="20"/>
        </w:rPr>
        <w:t xml:space="preserve"> </w:t>
      </w:r>
      <w:r w:rsidR="004B422C" w:rsidRPr="00502D18">
        <w:rPr>
          <w:rFonts w:ascii="Verdana" w:hAnsi="Verdana"/>
          <w:sz w:val="20"/>
          <w:szCs w:val="20"/>
        </w:rPr>
        <w:t>relevant to</w:t>
      </w:r>
      <w:r w:rsidR="00CE380F" w:rsidRPr="00502D18">
        <w:rPr>
          <w:rFonts w:ascii="Verdana" w:hAnsi="Verdana"/>
          <w:sz w:val="20"/>
          <w:szCs w:val="20"/>
        </w:rPr>
        <w:t xml:space="preserve"> your area of interest</w:t>
      </w:r>
      <w:r w:rsidR="008B4ADA" w:rsidRPr="00502D18">
        <w:rPr>
          <w:rFonts w:ascii="Verdana" w:hAnsi="Verdana"/>
          <w:sz w:val="20"/>
          <w:szCs w:val="20"/>
        </w:rPr>
        <w:t xml:space="preserve"> (maximum of 200 words)</w:t>
      </w:r>
      <w:r w:rsidR="004B422C" w:rsidRPr="00502D18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502D18" w14:paraId="505579D3" w14:textId="77777777" w:rsidTr="007B23CB">
        <w:trPr>
          <w:trHeight w:val="3400"/>
        </w:trPr>
        <w:tc>
          <w:tcPr>
            <w:tcW w:w="9072" w:type="dxa"/>
            <w:shd w:val="pct10" w:color="auto" w:fill="auto"/>
          </w:tcPr>
          <w:p w14:paraId="701AD475" w14:textId="77777777" w:rsidR="001849D3" w:rsidRPr="00502D18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2F6E16" w14:textId="76944489" w:rsidR="001849D3" w:rsidRPr="00502D18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p w14:paraId="5B2DB76F" w14:textId="77777777" w:rsidR="00157F4D" w:rsidRDefault="00157F4D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BAEA0B9" w14:textId="0B0F0B35" w:rsidR="007F0E22" w:rsidRPr="00502D18" w:rsidRDefault="007F0E22" w:rsidP="007F0E22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Other relevant information</w:t>
      </w:r>
    </w:p>
    <w:p w14:paraId="3558B55F" w14:textId="007ACE7A" w:rsidR="007F0E22" w:rsidRPr="00157F4D" w:rsidRDefault="00F332E8" w:rsidP="007F0E22">
      <w:pPr>
        <w:pStyle w:val="4aA4Bodycop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wish to be considered for a University of Auckland Doctoral Scholarship, you are invited to</w:t>
      </w:r>
      <w:r w:rsidR="002A18A9" w:rsidRPr="00502D18">
        <w:rPr>
          <w:rFonts w:ascii="Verdana" w:hAnsi="Verdana"/>
          <w:sz w:val="20"/>
          <w:szCs w:val="20"/>
        </w:rPr>
        <w:t xml:space="preserve"> provide</w:t>
      </w:r>
      <w:r w:rsidR="007F0E22" w:rsidRPr="00502D18">
        <w:rPr>
          <w:rFonts w:ascii="Verdana" w:hAnsi="Verdana"/>
          <w:sz w:val="20"/>
          <w:szCs w:val="20"/>
        </w:rPr>
        <w:t xml:space="preserve"> any other information relevant to your application or your eligibility for a scholarship that you wish to share (maximum of </w:t>
      </w:r>
      <w:r w:rsidR="00812DF4">
        <w:rPr>
          <w:rFonts w:ascii="Verdana" w:hAnsi="Verdana"/>
          <w:sz w:val="20"/>
          <w:szCs w:val="20"/>
        </w:rPr>
        <w:t>2</w:t>
      </w:r>
      <w:r w:rsidR="007F0E22" w:rsidRPr="00502D18">
        <w:rPr>
          <w:rFonts w:ascii="Verdana" w:hAnsi="Verdana"/>
          <w:sz w:val="20"/>
          <w:szCs w:val="20"/>
        </w:rPr>
        <w:t>00 words).</w:t>
      </w:r>
      <w:r w:rsidR="00157F4D">
        <w:rPr>
          <w:rFonts w:ascii="Verdana" w:hAnsi="Verdana"/>
          <w:sz w:val="20"/>
          <w:szCs w:val="20"/>
        </w:rPr>
        <w:t xml:space="preserve"> </w:t>
      </w:r>
      <w:r w:rsidR="00157F4D" w:rsidRPr="00157F4D">
        <w:rPr>
          <w:rFonts w:ascii="Verdana" w:hAnsi="Verdana"/>
          <w:sz w:val="20"/>
          <w:szCs w:val="20"/>
        </w:rPr>
        <w:t xml:space="preserve">For instance, if </w:t>
      </w:r>
      <w:r w:rsidR="00157F4D">
        <w:rPr>
          <w:rFonts w:ascii="Verdana" w:hAnsi="Verdana"/>
          <w:sz w:val="20"/>
          <w:szCs w:val="20"/>
        </w:rPr>
        <w:t xml:space="preserve">there have been </w:t>
      </w:r>
      <w:r w:rsidR="00157F4D" w:rsidRPr="00157F4D">
        <w:rPr>
          <w:rFonts w:ascii="Verdana" w:hAnsi="Verdana"/>
          <w:sz w:val="20"/>
          <w:szCs w:val="20"/>
          <w:lang w:val="en-US"/>
        </w:rPr>
        <w:t>any circumstances that have limited your opportunit</w:t>
      </w:r>
      <w:r w:rsidR="00157F4D">
        <w:rPr>
          <w:rFonts w:ascii="Verdana" w:hAnsi="Verdana"/>
          <w:sz w:val="20"/>
          <w:szCs w:val="20"/>
          <w:lang w:val="en-US"/>
        </w:rPr>
        <w:t xml:space="preserve">ies, </w:t>
      </w:r>
      <w:r w:rsidR="00157F4D" w:rsidRPr="00157F4D">
        <w:rPr>
          <w:rFonts w:ascii="Verdana" w:hAnsi="Verdana"/>
          <w:sz w:val="20"/>
          <w:szCs w:val="20"/>
          <w:lang w:val="en-US"/>
        </w:rPr>
        <w:t>including but not limited to caring responsibilities, periods away from academic study</w:t>
      </w:r>
      <w:r w:rsidR="00525E2E">
        <w:rPr>
          <w:rFonts w:ascii="Verdana" w:hAnsi="Verdana"/>
          <w:sz w:val="20"/>
          <w:szCs w:val="20"/>
          <w:lang w:val="en-US"/>
        </w:rPr>
        <w:t>,</w:t>
      </w:r>
      <w:r w:rsidR="0068615C">
        <w:rPr>
          <w:rFonts w:ascii="Verdana" w:hAnsi="Verdana"/>
          <w:sz w:val="20"/>
          <w:szCs w:val="20"/>
          <w:lang w:val="en-US"/>
        </w:rPr>
        <w:t xml:space="preserve"> or </w:t>
      </w:r>
      <w:r w:rsidR="00157F4D" w:rsidRPr="00157F4D">
        <w:rPr>
          <w:rFonts w:ascii="Verdana" w:hAnsi="Verdana"/>
          <w:sz w:val="20"/>
          <w:szCs w:val="20"/>
          <w:lang w:val="en-US"/>
        </w:rPr>
        <w:t>disabilities</w:t>
      </w:r>
      <w:r w:rsidR="00157F4D">
        <w:rPr>
          <w:rFonts w:ascii="Verdana" w:hAnsi="Verdana"/>
          <w:sz w:val="20"/>
          <w:szCs w:val="20"/>
          <w:lang w:val="en-US"/>
        </w:rPr>
        <w:t>,</w:t>
      </w:r>
      <w:r w:rsidR="00157F4D" w:rsidRPr="00157F4D">
        <w:rPr>
          <w:rFonts w:ascii="Verdana" w:hAnsi="Verdana"/>
          <w:sz w:val="20"/>
          <w:szCs w:val="20"/>
          <w:lang w:val="en-US"/>
        </w:rPr>
        <w:t xml:space="preserve"> you can include an explanation of these circumstances</w:t>
      </w:r>
      <w:r w:rsidR="00157F4D">
        <w:rPr>
          <w:rFonts w:ascii="Verdana" w:hAnsi="Verdana"/>
          <w:sz w:val="20"/>
          <w:szCs w:val="20"/>
          <w:lang w:val="en-US"/>
        </w:rPr>
        <w:t xml:space="preserve"> here. This is entirely optional and it is fine to leave this section blank.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F0E22" w:rsidRPr="00502D18" w14:paraId="6123CFE8" w14:textId="77777777" w:rsidTr="00DB1A8F">
        <w:trPr>
          <w:trHeight w:val="3400"/>
        </w:trPr>
        <w:tc>
          <w:tcPr>
            <w:tcW w:w="9072" w:type="dxa"/>
            <w:shd w:val="pct10" w:color="auto" w:fill="auto"/>
          </w:tcPr>
          <w:p w14:paraId="2732C106" w14:textId="77777777" w:rsidR="007F0E22" w:rsidRPr="00502D18" w:rsidRDefault="007F0E22" w:rsidP="00DB1A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1632FB" w14:textId="77777777" w:rsidR="007F0E22" w:rsidRPr="00502D18" w:rsidRDefault="007F0E22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4950010C" w14:textId="150286A1" w:rsidR="002E44A9" w:rsidRPr="00502D18" w:rsidRDefault="002E44A9" w:rsidP="007B23CB">
      <w:pPr>
        <w:pStyle w:val="4aA4Bodycopy"/>
        <w:rPr>
          <w:rFonts w:ascii="Verdana" w:hAnsi="Verdana"/>
          <w:sz w:val="20"/>
          <w:szCs w:val="20"/>
        </w:rPr>
      </w:pPr>
    </w:p>
    <w:sectPr w:rsidR="002E44A9" w:rsidRPr="00502D18" w:rsidSect="007B23CB">
      <w:headerReference w:type="default" r:id="rId11"/>
      <w:footerReference w:type="default" r:id="rId12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006C" w14:textId="77777777" w:rsidR="00F0098A" w:rsidRDefault="00F0098A" w:rsidP="004C058F">
      <w:pPr>
        <w:spacing w:after="0" w:line="240" w:lineRule="auto"/>
      </w:pPr>
      <w:r>
        <w:separator/>
      </w:r>
    </w:p>
  </w:endnote>
  <w:endnote w:type="continuationSeparator" w:id="0">
    <w:p w14:paraId="703B968A" w14:textId="77777777" w:rsidR="00F0098A" w:rsidRDefault="00F0098A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9459" w14:textId="77777777" w:rsidR="007731F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3B769D">
      <w:rPr>
        <w:rFonts w:ascii="Verdana" w:hAnsi="Verdana"/>
        <w:sz w:val="16"/>
        <w:szCs w:val="16"/>
      </w:rPr>
      <w:t>202</w:t>
    </w:r>
    <w:r w:rsidR="007731F3">
      <w:rPr>
        <w:rFonts w:ascii="Verdana" w:hAnsi="Verdana"/>
        <w:sz w:val="16"/>
        <w:szCs w:val="16"/>
      </w:rPr>
      <w:t>4</w:t>
    </w:r>
  </w:p>
  <w:p w14:paraId="2F62724D" w14:textId="1991F729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7ACC" w14:textId="77777777" w:rsidR="00F0098A" w:rsidRDefault="00F0098A" w:rsidP="004C058F">
      <w:pPr>
        <w:spacing w:after="0" w:line="240" w:lineRule="auto"/>
      </w:pPr>
      <w:r>
        <w:separator/>
      </w:r>
    </w:p>
  </w:footnote>
  <w:footnote w:type="continuationSeparator" w:id="0">
    <w:p w14:paraId="6F581381" w14:textId="77777777" w:rsidR="00F0098A" w:rsidRDefault="00F0098A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D126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C7C46" wp14:editId="300B679C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774A4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14A2B65C" w14:textId="2A16E655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D12A72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</w:rPr>
                            <w:drawing>
                              <wp:inline distT="0" distB="0" distL="0" distR="0" wp14:anchorId="78C6F57E" wp14:editId="6E6602BB">
                                <wp:extent cx="1457325" cy="738999"/>
                                <wp:effectExtent l="0" t="0" r="0" b="0"/>
                                <wp:docPr id="1785216770" name="Picture 1" descr="A blue and black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216770" name="Picture 1" descr="A blue and black logo&#10;&#10;AI-generated content may be incorrect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8367" cy="749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3AA7C9" w14:textId="1C2004DA" w:rsidR="00CD26D4" w:rsidRPr="008B4ADA" w:rsidRDefault="009F3EE3" w:rsidP="00474D2E">
                          <w:pPr>
                            <w:ind w:left="720" w:firstLine="7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Initial </w:t>
                          </w:r>
                          <w:r w:rsidR="00CD26D4" w:rsidRPr="008B4AD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Statement of Research Intent</w:t>
                          </w:r>
                        </w:p>
                        <w:p w14:paraId="0243A4FD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7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70D774A4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14A2B65C" w14:textId="2A16E655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 w:rsidR="00D12A72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</w:rPr>
                      <w:drawing>
                        <wp:inline distT="0" distB="0" distL="0" distR="0" wp14:anchorId="78C6F57E" wp14:editId="6E6602BB">
                          <wp:extent cx="1457325" cy="738999"/>
                          <wp:effectExtent l="0" t="0" r="0" b="0"/>
                          <wp:docPr id="1785216770" name="Picture 1" descr="A blue and black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85216770" name="Picture 1" descr="A blue and black logo&#10;&#10;AI-generated content may be incorrect.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8367" cy="749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3AA7C9" w14:textId="1C2004DA" w:rsidR="00CD26D4" w:rsidRPr="008B4ADA" w:rsidRDefault="009F3EE3" w:rsidP="00474D2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 xml:space="preserve">Initial </w:t>
                    </w:r>
                    <w:r w:rsidR="00CD26D4" w:rsidRPr="008B4ADA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>Statement of Research Intent</w:t>
                    </w:r>
                  </w:p>
                  <w:p w14:paraId="0243A4FD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45DFD" wp14:editId="3856B12A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DD4F9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9501904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20DC9003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45DFD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102DD4F9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49501904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20DC9003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E1185"/>
    <w:multiLevelType w:val="hybridMultilevel"/>
    <w:tmpl w:val="BB80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81255">
    <w:abstractNumId w:val="4"/>
  </w:num>
  <w:num w:numId="2" w16cid:durableId="200940034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33740">
    <w:abstractNumId w:val="0"/>
  </w:num>
  <w:num w:numId="4" w16cid:durableId="1178496801">
    <w:abstractNumId w:val="2"/>
  </w:num>
  <w:num w:numId="5" w16cid:durableId="755592285">
    <w:abstractNumId w:val="3"/>
  </w:num>
  <w:num w:numId="6" w16cid:durableId="1848327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33ED7"/>
    <w:rsid w:val="0003758F"/>
    <w:rsid w:val="000834F1"/>
    <w:rsid w:val="00096A03"/>
    <w:rsid w:val="000A0A10"/>
    <w:rsid w:val="000B5AB9"/>
    <w:rsid w:val="000C0424"/>
    <w:rsid w:val="000C0B59"/>
    <w:rsid w:val="000C624A"/>
    <w:rsid w:val="000D46F9"/>
    <w:rsid w:val="000D7C1E"/>
    <w:rsid w:val="000F0C16"/>
    <w:rsid w:val="001073E3"/>
    <w:rsid w:val="0012211F"/>
    <w:rsid w:val="00157F4D"/>
    <w:rsid w:val="001849D3"/>
    <w:rsid w:val="001B4E92"/>
    <w:rsid w:val="001C2B10"/>
    <w:rsid w:val="001C6357"/>
    <w:rsid w:val="001C7857"/>
    <w:rsid w:val="001D51E5"/>
    <w:rsid w:val="001F72FA"/>
    <w:rsid w:val="002060B1"/>
    <w:rsid w:val="00232CEE"/>
    <w:rsid w:val="002442B2"/>
    <w:rsid w:val="00244783"/>
    <w:rsid w:val="0024519D"/>
    <w:rsid w:val="0028188C"/>
    <w:rsid w:val="002837AF"/>
    <w:rsid w:val="002864C2"/>
    <w:rsid w:val="0029500D"/>
    <w:rsid w:val="00297DD8"/>
    <w:rsid w:val="002A18A9"/>
    <w:rsid w:val="002B2662"/>
    <w:rsid w:val="002C4CFE"/>
    <w:rsid w:val="002E44A9"/>
    <w:rsid w:val="0031555B"/>
    <w:rsid w:val="003164D5"/>
    <w:rsid w:val="00336560"/>
    <w:rsid w:val="00373795"/>
    <w:rsid w:val="00390929"/>
    <w:rsid w:val="003A456C"/>
    <w:rsid w:val="003A762A"/>
    <w:rsid w:val="003B1004"/>
    <w:rsid w:val="003B769D"/>
    <w:rsid w:val="003C0F84"/>
    <w:rsid w:val="003C2AD5"/>
    <w:rsid w:val="003C4D2F"/>
    <w:rsid w:val="00414F3C"/>
    <w:rsid w:val="0043485B"/>
    <w:rsid w:val="00437E08"/>
    <w:rsid w:val="0044260A"/>
    <w:rsid w:val="00461BBF"/>
    <w:rsid w:val="00474D2E"/>
    <w:rsid w:val="00483300"/>
    <w:rsid w:val="00493FAB"/>
    <w:rsid w:val="004964E4"/>
    <w:rsid w:val="004B422C"/>
    <w:rsid w:val="004B5601"/>
    <w:rsid w:val="004C058F"/>
    <w:rsid w:val="004E1E04"/>
    <w:rsid w:val="004E740F"/>
    <w:rsid w:val="00502D18"/>
    <w:rsid w:val="00505BFE"/>
    <w:rsid w:val="005069BB"/>
    <w:rsid w:val="005211D1"/>
    <w:rsid w:val="00525E2E"/>
    <w:rsid w:val="005604BE"/>
    <w:rsid w:val="005745E7"/>
    <w:rsid w:val="005951D4"/>
    <w:rsid w:val="005A4877"/>
    <w:rsid w:val="005A7795"/>
    <w:rsid w:val="005B55B7"/>
    <w:rsid w:val="005D0E78"/>
    <w:rsid w:val="005D2799"/>
    <w:rsid w:val="005D5B37"/>
    <w:rsid w:val="00600FC4"/>
    <w:rsid w:val="00624B87"/>
    <w:rsid w:val="00670E15"/>
    <w:rsid w:val="006736F6"/>
    <w:rsid w:val="0068615C"/>
    <w:rsid w:val="00686A21"/>
    <w:rsid w:val="006B1287"/>
    <w:rsid w:val="006D3A9F"/>
    <w:rsid w:val="0070444F"/>
    <w:rsid w:val="00716F51"/>
    <w:rsid w:val="00734D05"/>
    <w:rsid w:val="00737B92"/>
    <w:rsid w:val="007731F3"/>
    <w:rsid w:val="007B23CB"/>
    <w:rsid w:val="007C1D9E"/>
    <w:rsid w:val="007F0E22"/>
    <w:rsid w:val="00812DF4"/>
    <w:rsid w:val="00817680"/>
    <w:rsid w:val="00825A00"/>
    <w:rsid w:val="00851C6F"/>
    <w:rsid w:val="008901F8"/>
    <w:rsid w:val="008B4ADA"/>
    <w:rsid w:val="008D17A8"/>
    <w:rsid w:val="009115F9"/>
    <w:rsid w:val="0093185F"/>
    <w:rsid w:val="009A357B"/>
    <w:rsid w:val="009F3EE3"/>
    <w:rsid w:val="009F49AC"/>
    <w:rsid w:val="00A05424"/>
    <w:rsid w:val="00A21C4B"/>
    <w:rsid w:val="00A357D2"/>
    <w:rsid w:val="00A40175"/>
    <w:rsid w:val="00A42B84"/>
    <w:rsid w:val="00A72EB3"/>
    <w:rsid w:val="00AB2A3B"/>
    <w:rsid w:val="00AC3440"/>
    <w:rsid w:val="00AD21F6"/>
    <w:rsid w:val="00AE3D5D"/>
    <w:rsid w:val="00AE4C1B"/>
    <w:rsid w:val="00B07643"/>
    <w:rsid w:val="00B12C6F"/>
    <w:rsid w:val="00B22315"/>
    <w:rsid w:val="00B32D23"/>
    <w:rsid w:val="00B33948"/>
    <w:rsid w:val="00B37401"/>
    <w:rsid w:val="00B6114C"/>
    <w:rsid w:val="00B6795C"/>
    <w:rsid w:val="00BA370C"/>
    <w:rsid w:val="00BC47FE"/>
    <w:rsid w:val="00BF4078"/>
    <w:rsid w:val="00BF6E52"/>
    <w:rsid w:val="00C17375"/>
    <w:rsid w:val="00C17BE8"/>
    <w:rsid w:val="00C20D17"/>
    <w:rsid w:val="00C477E6"/>
    <w:rsid w:val="00C7339C"/>
    <w:rsid w:val="00CA491E"/>
    <w:rsid w:val="00CB3605"/>
    <w:rsid w:val="00CB4DA2"/>
    <w:rsid w:val="00CC05BC"/>
    <w:rsid w:val="00CD26D4"/>
    <w:rsid w:val="00CE380F"/>
    <w:rsid w:val="00D00550"/>
    <w:rsid w:val="00D042A6"/>
    <w:rsid w:val="00D12A72"/>
    <w:rsid w:val="00D25838"/>
    <w:rsid w:val="00D37184"/>
    <w:rsid w:val="00D70522"/>
    <w:rsid w:val="00DA568D"/>
    <w:rsid w:val="00DD4D36"/>
    <w:rsid w:val="00E14545"/>
    <w:rsid w:val="00E726AA"/>
    <w:rsid w:val="00E7738F"/>
    <w:rsid w:val="00EA07B0"/>
    <w:rsid w:val="00EA4B33"/>
    <w:rsid w:val="00ED5BB4"/>
    <w:rsid w:val="00EE4A7F"/>
    <w:rsid w:val="00EE6096"/>
    <w:rsid w:val="00F0098A"/>
    <w:rsid w:val="00F237F8"/>
    <w:rsid w:val="00F25A8A"/>
    <w:rsid w:val="00F332E8"/>
    <w:rsid w:val="00FB0684"/>
    <w:rsid w:val="00FC209B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2E13E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3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auckland.ac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ckland.ac.nz/en/science/study-with-us/scholarships-and-awards/doctoral-scholarship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science/study-with-us/scholarships-and-awards/doctoral-scholarship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0A1F-6D4E-3D4B-9143-9EFB49C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Amal John</cp:lastModifiedBy>
  <cp:revision>8</cp:revision>
  <cp:lastPrinted>2012-06-28T00:43:00Z</cp:lastPrinted>
  <dcterms:created xsi:type="dcterms:W3CDTF">2024-03-26T20:11:00Z</dcterms:created>
  <dcterms:modified xsi:type="dcterms:W3CDTF">2025-07-21T21:32:00Z</dcterms:modified>
</cp:coreProperties>
</file>