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9CC3" w14:textId="77777777" w:rsidR="00F839E1" w:rsidRDefault="00F839E1" w:rsidP="00F839E1">
      <w:pPr>
        <w:rPr>
          <w:b/>
          <w:sz w:val="18"/>
        </w:rPr>
      </w:pPr>
    </w:p>
    <w:p w14:paraId="676EDE26" w14:textId="77777777" w:rsidR="00F839E1" w:rsidRPr="00BB79AA" w:rsidRDefault="00F839E1" w:rsidP="00F839E1">
      <w:pPr>
        <w:rPr>
          <w:b/>
          <w:sz w:val="18"/>
        </w:rPr>
      </w:pPr>
      <w:r w:rsidRPr="00BB79AA">
        <w:rPr>
          <w:b/>
          <w:sz w:val="18"/>
        </w:rPr>
        <w:t>EMAIL TEMPLATE</w:t>
      </w:r>
      <w:r>
        <w:rPr>
          <w:b/>
          <w:sz w:val="18"/>
        </w:rPr>
        <w:t xml:space="preserve"> </w:t>
      </w:r>
      <w:r w:rsidRPr="00BB79AA">
        <w:rPr>
          <w:b/>
          <w:sz w:val="18"/>
        </w:rPr>
        <w:t xml:space="preserve">– Initial advice to student </w:t>
      </w:r>
      <w:r>
        <w:rPr>
          <w:b/>
          <w:sz w:val="18"/>
        </w:rPr>
        <w:t>and interview request</w:t>
      </w:r>
    </w:p>
    <w:p w14:paraId="234D34A5" w14:textId="77777777" w:rsidR="00F839E1" w:rsidRPr="00CA6052" w:rsidRDefault="00F839E1" w:rsidP="00F839E1">
      <w:pPr>
        <w:rPr>
          <w:b/>
          <w:sz w:val="22"/>
        </w:rPr>
      </w:pPr>
    </w:p>
    <w:p w14:paraId="63E95370" w14:textId="77777777" w:rsidR="00F839E1" w:rsidRPr="005D14B7" w:rsidRDefault="00F839E1" w:rsidP="00F839E1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0932E40E" w14:textId="77777777" w:rsidR="00F839E1" w:rsidRPr="005D14B7" w:rsidRDefault="00F839E1" w:rsidP="00F839E1">
      <w:pPr>
        <w:spacing w:line="276" w:lineRule="auto"/>
        <w:rPr>
          <w:rFonts w:ascii="Calibri" w:hAnsi="Calibri" w:cs="Calibri"/>
          <w:sz w:val="24"/>
          <w:szCs w:val="24"/>
        </w:rPr>
      </w:pPr>
      <w:r w:rsidRPr="005D14B7">
        <w:rPr>
          <w:rFonts w:ascii="Calibri" w:hAnsi="Calibri" w:cs="Calibri"/>
          <w:sz w:val="24"/>
          <w:szCs w:val="24"/>
        </w:rPr>
        <w:t xml:space="preserve">Dear </w:t>
      </w:r>
      <w:r w:rsidRPr="005D14B7">
        <w:rPr>
          <w:rFonts w:ascii="Calibri" w:hAnsi="Calibri" w:cs="Calibri"/>
          <w:sz w:val="24"/>
          <w:szCs w:val="24"/>
          <w:highlight w:val="lightGray"/>
        </w:rPr>
        <w:t>&lt;&lt; student name&gt;&gt;</w:t>
      </w:r>
    </w:p>
    <w:p w14:paraId="0063A3F0" w14:textId="77777777" w:rsidR="00F839E1" w:rsidRPr="005D14B7" w:rsidRDefault="00F839E1" w:rsidP="00F839E1">
      <w:pPr>
        <w:pStyle w:val="BodyText"/>
        <w:rPr>
          <w:rFonts w:ascii="Calibri" w:hAnsi="Calibri" w:cs="Calibri"/>
        </w:rPr>
      </w:pPr>
    </w:p>
    <w:p w14:paraId="0994E02B" w14:textId="77777777" w:rsidR="00F839E1" w:rsidRPr="005D14B7" w:rsidRDefault="00F839E1" w:rsidP="00F839E1">
      <w:pPr>
        <w:pStyle w:val="BodyText"/>
        <w:rPr>
          <w:rFonts w:ascii="Calibri" w:hAnsi="Calibri" w:cs="Calibri"/>
        </w:rPr>
      </w:pPr>
      <w:r w:rsidRPr="005D14B7">
        <w:rPr>
          <w:rFonts w:ascii="Calibri" w:hAnsi="Calibri" w:cs="Calibri"/>
        </w:rPr>
        <w:t xml:space="preserve">Re: </w:t>
      </w:r>
      <w:r w:rsidRPr="005D14B7">
        <w:rPr>
          <w:rFonts w:ascii="Calibri" w:hAnsi="Calibri" w:cs="Calibri"/>
          <w:highlight w:val="lightGray"/>
        </w:rPr>
        <w:t>&lt;&lt; Assignment or course work the incident relates to&gt;&gt;</w:t>
      </w:r>
    </w:p>
    <w:p w14:paraId="2F688B05" w14:textId="77777777" w:rsidR="00F839E1" w:rsidRPr="005D14B7" w:rsidRDefault="00F839E1" w:rsidP="00F839E1">
      <w:pPr>
        <w:pStyle w:val="BodyText"/>
        <w:rPr>
          <w:rFonts w:ascii="Calibri" w:hAnsi="Calibri" w:cs="Calibri"/>
        </w:rPr>
      </w:pPr>
    </w:p>
    <w:p w14:paraId="58AA05EA" w14:textId="03DE06C1" w:rsidR="00F839E1" w:rsidRPr="005D14B7" w:rsidRDefault="00F839E1" w:rsidP="00F839E1">
      <w:pPr>
        <w:pStyle w:val="BodyText"/>
        <w:rPr>
          <w:rFonts w:ascii="Calibri" w:hAnsi="Calibri" w:cs="Calibri"/>
        </w:rPr>
      </w:pPr>
      <w:r w:rsidRPr="005D14B7">
        <w:rPr>
          <w:rFonts w:ascii="Calibri" w:hAnsi="Calibri" w:cs="Calibri"/>
        </w:rPr>
        <w:t>It has come to my attention that there may be a potential</w:t>
      </w:r>
      <w:r w:rsidRPr="001457C1">
        <w:rPr>
          <w:rFonts w:ascii="Calibri" w:hAnsi="Calibri" w:cs="Calibri"/>
        </w:rPr>
        <w:t xml:space="preserve"> </w:t>
      </w:r>
      <w:r w:rsidR="00006872" w:rsidRPr="00006872">
        <w:rPr>
          <w:rFonts w:ascii="Calibri" w:hAnsi="Calibri" w:cs="Calibri"/>
          <w:highlight w:val="lightGray"/>
        </w:rPr>
        <w:t>&lt;&lt;</w:t>
      </w:r>
      <w:hyperlink r:id="rId4" w:history="1">
        <w:r w:rsidR="001457C1" w:rsidRPr="00006872">
          <w:rPr>
            <w:highlight w:val="lightGray"/>
          </w:rPr>
          <w:t>Poor</w:t>
        </w:r>
      </w:hyperlink>
      <w:r w:rsidR="001457C1" w:rsidRPr="00006872">
        <w:rPr>
          <w:highlight w:val="lightGray"/>
        </w:rPr>
        <w:t xml:space="preserve"> Academic Practice</w:t>
      </w:r>
      <w:r w:rsidRPr="00006872">
        <w:rPr>
          <w:rFonts w:ascii="Calibri" w:hAnsi="Calibri" w:cs="Calibri"/>
          <w:highlight w:val="lightGray"/>
        </w:rPr>
        <w:t xml:space="preserve"> </w:t>
      </w:r>
      <w:r w:rsidR="00006872" w:rsidRPr="00006872">
        <w:rPr>
          <w:rFonts w:ascii="Calibri" w:hAnsi="Calibri" w:cs="Calibri"/>
          <w:highlight w:val="lightGray"/>
        </w:rPr>
        <w:t>/Academic Misconduct&gt;&gt;</w:t>
      </w:r>
      <w:r w:rsidRPr="005D14B7">
        <w:rPr>
          <w:rFonts w:ascii="Calibri" w:hAnsi="Calibri" w:cs="Calibri"/>
        </w:rPr>
        <w:t xml:space="preserve"> </w:t>
      </w:r>
      <w:r w:rsidR="00006872">
        <w:rPr>
          <w:rFonts w:ascii="Calibri" w:hAnsi="Calibri" w:cs="Calibri"/>
        </w:rPr>
        <w:t xml:space="preserve">issue </w:t>
      </w:r>
      <w:r w:rsidRPr="005D14B7">
        <w:rPr>
          <w:rFonts w:ascii="Calibri" w:hAnsi="Calibri" w:cs="Calibri"/>
        </w:rPr>
        <w:t xml:space="preserve">with your </w:t>
      </w:r>
      <w:r w:rsidRPr="005D14B7">
        <w:rPr>
          <w:rFonts w:ascii="Calibri" w:hAnsi="Calibri" w:cs="Calibri"/>
          <w:highlight w:val="lightGray"/>
        </w:rPr>
        <w:t>&lt;&lt; assignment/course work details &gt;&gt;</w:t>
      </w:r>
      <w:r w:rsidRPr="005D14B7">
        <w:rPr>
          <w:rFonts w:ascii="Calibri" w:hAnsi="Calibri" w:cs="Calibri"/>
        </w:rPr>
        <w:t xml:space="preserve"> for </w:t>
      </w:r>
      <w:r w:rsidRPr="005D14B7">
        <w:rPr>
          <w:rFonts w:ascii="Calibri" w:hAnsi="Calibri" w:cs="Calibri"/>
          <w:highlight w:val="lightGray"/>
        </w:rPr>
        <w:t>&lt;&lt;course name and number&gt;&gt;.</w:t>
      </w:r>
      <w:r w:rsidRPr="005D14B7">
        <w:rPr>
          <w:rFonts w:ascii="Calibri" w:hAnsi="Calibri" w:cs="Calibri"/>
        </w:rPr>
        <w:t xml:space="preserve">   </w:t>
      </w:r>
    </w:p>
    <w:p w14:paraId="0DB1BB10" w14:textId="77777777" w:rsidR="00F839E1" w:rsidRPr="005D14B7" w:rsidRDefault="00F839E1" w:rsidP="00F839E1">
      <w:pPr>
        <w:pStyle w:val="BodyText"/>
        <w:rPr>
          <w:rFonts w:ascii="Calibri" w:hAnsi="Calibri" w:cs="Calibri"/>
        </w:rPr>
      </w:pPr>
    </w:p>
    <w:p w14:paraId="766216E5" w14:textId="2EEFBBE1" w:rsidR="00F839E1" w:rsidRPr="005D14B7" w:rsidRDefault="00F839E1" w:rsidP="00F839E1">
      <w:pPr>
        <w:spacing w:line="276" w:lineRule="auto"/>
        <w:rPr>
          <w:rFonts w:ascii="Calibri" w:hAnsi="Calibri" w:cs="Calibri"/>
          <w:sz w:val="24"/>
          <w:szCs w:val="24"/>
        </w:rPr>
      </w:pPr>
      <w:r w:rsidRPr="005D14B7">
        <w:rPr>
          <w:rFonts w:ascii="Calibri" w:hAnsi="Calibri" w:cs="Calibri"/>
          <w:sz w:val="24"/>
          <w:szCs w:val="24"/>
        </w:rPr>
        <w:t xml:space="preserve">I would like to make a time to meet with you </w:t>
      </w:r>
      <w:r w:rsidR="00BD3D72" w:rsidRPr="00BD3D72">
        <w:rPr>
          <w:rFonts w:ascii="Calibri" w:eastAsia="Times New Roman" w:hAnsi="Calibri" w:cs="Calibri"/>
          <w:sz w:val="24"/>
          <w:szCs w:val="24"/>
          <w:highlight w:val="lightGray"/>
          <w:lang w:val="en-AU"/>
        </w:rPr>
        <w:t>&lt;&lt;</w:t>
      </w:r>
      <w:r w:rsidRPr="00BD3D72">
        <w:rPr>
          <w:rFonts w:ascii="Calibri" w:eastAsia="Times New Roman" w:hAnsi="Calibri" w:cs="Calibri"/>
          <w:sz w:val="24"/>
          <w:szCs w:val="24"/>
          <w:highlight w:val="lightGray"/>
          <w:lang w:val="en-AU"/>
        </w:rPr>
        <w:t>in person</w:t>
      </w:r>
      <w:r w:rsidR="00BD3D72" w:rsidRPr="00BD3D72">
        <w:rPr>
          <w:rFonts w:ascii="Calibri" w:eastAsia="Times New Roman" w:hAnsi="Calibri" w:cs="Calibri"/>
          <w:sz w:val="24"/>
          <w:szCs w:val="24"/>
          <w:highlight w:val="lightGray"/>
          <w:lang w:val="en-AU"/>
        </w:rPr>
        <w:t>/online&gt;&gt;</w:t>
      </w:r>
      <w:r w:rsidRPr="005D14B7">
        <w:rPr>
          <w:rFonts w:ascii="Calibri" w:hAnsi="Calibri" w:cs="Calibri"/>
          <w:sz w:val="24"/>
          <w:szCs w:val="24"/>
        </w:rPr>
        <w:t xml:space="preserve"> to discuss this matter.  Also in attendance at the meeting will be </w:t>
      </w:r>
      <w:r w:rsidRPr="005D14B7">
        <w:rPr>
          <w:rFonts w:ascii="Calibri" w:hAnsi="Calibri" w:cs="Calibri"/>
          <w:sz w:val="24"/>
          <w:szCs w:val="24"/>
          <w:highlight w:val="lightGray"/>
        </w:rPr>
        <w:t>[</w:t>
      </w:r>
      <w:proofErr w:type="gramStart"/>
      <w:r w:rsidRPr="005D14B7">
        <w:rPr>
          <w:rFonts w:ascii="Calibri" w:hAnsi="Calibri" w:cs="Calibri"/>
          <w:sz w:val="24"/>
          <w:szCs w:val="24"/>
          <w:highlight w:val="lightGray"/>
        </w:rPr>
        <w:t>…..</w:t>
      </w:r>
      <w:proofErr w:type="gramEnd"/>
      <w:r w:rsidRPr="005D14B7">
        <w:rPr>
          <w:rFonts w:ascii="Calibri" w:hAnsi="Calibri" w:cs="Calibri"/>
          <w:sz w:val="24"/>
          <w:szCs w:val="24"/>
          <w:highlight w:val="lightGray"/>
        </w:rPr>
        <w:t>]</w:t>
      </w:r>
      <w:r w:rsidRPr="005D14B7">
        <w:rPr>
          <w:rFonts w:ascii="Calibri" w:hAnsi="Calibri" w:cs="Calibri"/>
          <w:sz w:val="24"/>
          <w:szCs w:val="24"/>
        </w:rPr>
        <w:t xml:space="preserve">.  You are welcome to bring a support person to the meeting. </w:t>
      </w:r>
    </w:p>
    <w:p w14:paraId="2C155756" w14:textId="77777777" w:rsidR="00F839E1" w:rsidRPr="005D14B7" w:rsidRDefault="00F839E1" w:rsidP="00F839E1">
      <w:pPr>
        <w:pStyle w:val="BodyText"/>
        <w:rPr>
          <w:rFonts w:ascii="Calibri" w:hAnsi="Calibri" w:cs="Calibri"/>
        </w:rPr>
      </w:pPr>
      <w:r w:rsidRPr="005D14B7">
        <w:rPr>
          <w:rFonts w:ascii="Calibri" w:hAnsi="Calibri" w:cs="Calibri"/>
        </w:rPr>
        <w:br/>
        <w:t>Our availability for a meeting in the next week is:</w:t>
      </w:r>
    </w:p>
    <w:p w14:paraId="49C459BB" w14:textId="77777777" w:rsidR="00F839E1" w:rsidRPr="005D14B7" w:rsidRDefault="00F839E1" w:rsidP="00F839E1">
      <w:pPr>
        <w:pStyle w:val="BodyText"/>
        <w:rPr>
          <w:rFonts w:ascii="Calibri" w:hAnsi="Calibri" w:cs="Calibri"/>
        </w:rPr>
      </w:pPr>
      <w:r w:rsidRPr="005D14B7">
        <w:rPr>
          <w:rFonts w:ascii="Calibri" w:hAnsi="Calibri" w:cs="Calibri"/>
          <w:highlight w:val="lightGray"/>
        </w:rPr>
        <w:t>&lt;&lt;insert days of the week and times of day&gt;&gt;.</w:t>
      </w:r>
      <w:r w:rsidRPr="005D14B7">
        <w:rPr>
          <w:rFonts w:ascii="Calibri" w:hAnsi="Calibri" w:cs="Calibri"/>
        </w:rPr>
        <w:t xml:space="preserve"> </w:t>
      </w:r>
    </w:p>
    <w:p w14:paraId="0CB32C76" w14:textId="77777777" w:rsidR="00F839E1" w:rsidRPr="005D14B7" w:rsidRDefault="00F839E1" w:rsidP="00F839E1">
      <w:pPr>
        <w:pStyle w:val="BodyText"/>
        <w:rPr>
          <w:rFonts w:ascii="Calibri" w:hAnsi="Calibri" w:cs="Calibri"/>
        </w:rPr>
      </w:pPr>
    </w:p>
    <w:p w14:paraId="50BD4FF5" w14:textId="77777777" w:rsidR="00F839E1" w:rsidRPr="005D14B7" w:rsidRDefault="00F839E1" w:rsidP="00F839E1">
      <w:pPr>
        <w:pStyle w:val="BodyText"/>
        <w:rPr>
          <w:rFonts w:ascii="Calibri" w:hAnsi="Calibri" w:cs="Calibri"/>
        </w:rPr>
      </w:pPr>
      <w:r w:rsidRPr="005D14B7">
        <w:rPr>
          <w:rFonts w:ascii="Calibri" w:hAnsi="Calibri" w:cs="Calibri"/>
        </w:rPr>
        <w:t xml:space="preserve">Please indicate by return email which of these you can attend.  </w:t>
      </w:r>
    </w:p>
    <w:p w14:paraId="09B1407A" w14:textId="77777777" w:rsidR="00F839E1" w:rsidRPr="005D14B7" w:rsidRDefault="00F839E1" w:rsidP="00F839E1">
      <w:pPr>
        <w:pStyle w:val="BodyText"/>
        <w:rPr>
          <w:rFonts w:ascii="Calibri" w:hAnsi="Calibri" w:cs="Calibri"/>
        </w:rPr>
      </w:pPr>
    </w:p>
    <w:p w14:paraId="70032CF5" w14:textId="4D15EFA0" w:rsidR="00F839E1" w:rsidRPr="005D14B7" w:rsidRDefault="00F839E1" w:rsidP="00F839E1">
      <w:pPr>
        <w:pStyle w:val="BodyText"/>
        <w:rPr>
          <w:rFonts w:ascii="Calibri" w:hAnsi="Calibri" w:cs="Calibri"/>
          <w:i/>
        </w:rPr>
      </w:pPr>
      <w:r w:rsidRPr="005D14B7">
        <w:rPr>
          <w:rFonts w:ascii="Calibri" w:hAnsi="Calibri" w:cs="Calibri"/>
        </w:rPr>
        <w:t xml:space="preserve">Please note, </w:t>
      </w:r>
      <w:r>
        <w:rPr>
          <w:rFonts w:ascii="Calibri" w:hAnsi="Calibri" w:cs="Calibri"/>
        </w:rPr>
        <w:t>i</w:t>
      </w:r>
      <w:r w:rsidRPr="005D14B7">
        <w:rPr>
          <w:rFonts w:ascii="Calibri" w:hAnsi="Calibri" w:cs="Calibri"/>
        </w:rPr>
        <w:t xml:space="preserve">f a response is not received from you within </w:t>
      </w:r>
      <w:r w:rsidR="00006872" w:rsidRPr="00006872">
        <w:rPr>
          <w:rFonts w:ascii="Calibri" w:hAnsi="Calibri" w:cs="Calibri"/>
          <w:highlight w:val="lightGray"/>
        </w:rPr>
        <w:t>&lt;&lt;</w:t>
      </w:r>
      <w:r w:rsidR="001457C1" w:rsidRPr="00006872">
        <w:rPr>
          <w:rFonts w:ascii="Calibri" w:hAnsi="Calibri" w:cs="Calibri"/>
          <w:highlight w:val="lightGray"/>
        </w:rPr>
        <w:t>5</w:t>
      </w:r>
      <w:r w:rsidRPr="00006872">
        <w:rPr>
          <w:rFonts w:ascii="Calibri" w:hAnsi="Calibri" w:cs="Calibri"/>
          <w:highlight w:val="lightGray"/>
        </w:rPr>
        <w:t xml:space="preserve"> working days</w:t>
      </w:r>
      <w:r w:rsidR="00006872" w:rsidRPr="00006872">
        <w:rPr>
          <w:rFonts w:ascii="Calibri" w:hAnsi="Calibri" w:cs="Calibri"/>
          <w:highlight w:val="lightGray"/>
        </w:rPr>
        <w:t>(PAP)/10 working days(Academic Misconduct)&gt;&gt;</w:t>
      </w:r>
      <w:r w:rsidRPr="005D14B7">
        <w:rPr>
          <w:rFonts w:ascii="Calibri" w:hAnsi="Calibri" w:cs="Calibri"/>
        </w:rPr>
        <w:t xml:space="preserve"> the process will proceed without your input.   </w:t>
      </w:r>
    </w:p>
    <w:p w14:paraId="44E0AC63" w14:textId="77777777" w:rsidR="00F839E1" w:rsidRPr="005D14B7" w:rsidRDefault="00F839E1" w:rsidP="00F839E1">
      <w:pPr>
        <w:pStyle w:val="BodyText"/>
        <w:rPr>
          <w:rFonts w:ascii="Calibri" w:hAnsi="Calibri" w:cs="Calibri"/>
        </w:rPr>
      </w:pPr>
    </w:p>
    <w:p w14:paraId="7A4235B1" w14:textId="77777777" w:rsidR="00F839E1" w:rsidRPr="005D14B7" w:rsidRDefault="00F839E1" w:rsidP="00F839E1">
      <w:pPr>
        <w:pStyle w:val="BodyText"/>
        <w:rPr>
          <w:rFonts w:ascii="Calibri" w:hAnsi="Calibri" w:cs="Calibri"/>
        </w:rPr>
      </w:pPr>
      <w:r w:rsidRPr="005D14B7">
        <w:rPr>
          <w:rFonts w:ascii="Calibri" w:hAnsi="Calibri" w:cs="Calibri"/>
        </w:rPr>
        <w:t xml:space="preserve">The University’s Statute for Student Academic Misconduct may be accessed </w:t>
      </w:r>
      <w:hyperlink r:id="rId5" w:history="1">
        <w:r w:rsidRPr="005D14B7">
          <w:rPr>
            <w:rStyle w:val="Hyperlink"/>
            <w:rFonts w:ascii="Calibri" w:hAnsi="Calibri" w:cs="Calibri"/>
          </w:rPr>
          <w:t>here</w:t>
        </w:r>
      </w:hyperlink>
      <w:r w:rsidRPr="005D14B7">
        <w:rPr>
          <w:rFonts w:ascii="Calibri" w:hAnsi="Calibri" w:cs="Calibri"/>
        </w:rPr>
        <w:t xml:space="preserve">.  Free independent advice and support for students is available through </w:t>
      </w:r>
      <w:hyperlink r:id="rId6" w:history="1">
        <w:r w:rsidRPr="005D14B7">
          <w:rPr>
            <w:rStyle w:val="Hyperlink"/>
            <w:rFonts w:ascii="Calibri" w:hAnsi="Calibri" w:cs="Calibri"/>
          </w:rPr>
          <w:t>AUSA Student Advocacy</w:t>
        </w:r>
      </w:hyperlink>
      <w:r w:rsidRPr="005D14B7">
        <w:rPr>
          <w:rFonts w:ascii="Calibri" w:hAnsi="Calibri" w:cs="Calibri"/>
        </w:rPr>
        <w:t>.</w:t>
      </w:r>
    </w:p>
    <w:p w14:paraId="5912BE70" w14:textId="77777777" w:rsidR="00F839E1" w:rsidRPr="005D14B7" w:rsidRDefault="00F839E1" w:rsidP="00F839E1">
      <w:pPr>
        <w:pStyle w:val="BodyText"/>
        <w:rPr>
          <w:rFonts w:ascii="Calibri" w:hAnsi="Calibri" w:cs="Calibri"/>
        </w:rPr>
      </w:pPr>
    </w:p>
    <w:p w14:paraId="3F20A155" w14:textId="77777777" w:rsidR="00F839E1" w:rsidRPr="005D14B7" w:rsidRDefault="00F839E1" w:rsidP="00F839E1">
      <w:pPr>
        <w:pStyle w:val="BodyText"/>
        <w:rPr>
          <w:rFonts w:ascii="Calibri" w:hAnsi="Calibri" w:cs="Calibri"/>
        </w:rPr>
      </w:pPr>
      <w:r w:rsidRPr="005D14B7">
        <w:rPr>
          <w:rFonts w:ascii="Calibri" w:hAnsi="Calibri" w:cs="Calibri"/>
        </w:rPr>
        <w:t>Regards,</w:t>
      </w:r>
    </w:p>
    <w:p w14:paraId="61DA2121" w14:textId="77777777" w:rsidR="00F839E1" w:rsidRPr="005D14B7" w:rsidRDefault="00F839E1" w:rsidP="00F839E1">
      <w:pPr>
        <w:pStyle w:val="BodyText"/>
        <w:rPr>
          <w:rFonts w:ascii="Calibri" w:hAnsi="Calibri" w:cs="Calibri"/>
        </w:rPr>
      </w:pPr>
      <w:r w:rsidRPr="005D14B7">
        <w:rPr>
          <w:rFonts w:ascii="Calibri" w:hAnsi="Calibri" w:cs="Calibri"/>
          <w:highlight w:val="lightGray"/>
        </w:rPr>
        <w:t>&lt;&lt;your name&gt;&gt;</w:t>
      </w:r>
    </w:p>
    <w:p w14:paraId="0835D45F" w14:textId="12BCB46D" w:rsidR="00F839E1" w:rsidRPr="005D14B7" w:rsidRDefault="00F839E1" w:rsidP="00F839E1">
      <w:pPr>
        <w:pStyle w:val="BodyText"/>
        <w:rPr>
          <w:rFonts w:ascii="Calibri" w:hAnsi="Calibri" w:cs="Calibri"/>
        </w:rPr>
      </w:pPr>
      <w:r w:rsidRPr="005D14B7">
        <w:rPr>
          <w:rFonts w:ascii="Calibri" w:hAnsi="Calibri" w:cs="Calibri"/>
        </w:rPr>
        <w:t xml:space="preserve">Course Director or </w:t>
      </w:r>
      <w:r w:rsidRPr="005D14B7">
        <w:rPr>
          <w:rFonts w:ascii="Calibri" w:hAnsi="Calibri" w:cs="Calibri"/>
          <w:highlight w:val="lightGray"/>
        </w:rPr>
        <w:t>&lt;&lt;course name and number &gt;&gt;</w:t>
      </w:r>
      <w:r w:rsidRPr="005D14B7">
        <w:rPr>
          <w:rFonts w:ascii="Calibri" w:hAnsi="Calibri" w:cs="Calibri"/>
        </w:rPr>
        <w:t xml:space="preserve"> or Academic Integrity </w:t>
      </w:r>
      <w:r w:rsidR="00513E9C">
        <w:rPr>
          <w:rFonts w:ascii="Calibri" w:hAnsi="Calibri" w:cs="Calibri"/>
        </w:rPr>
        <w:t>Adviser</w:t>
      </w:r>
    </w:p>
    <w:p w14:paraId="1420EAC6" w14:textId="77777777" w:rsidR="00277D15" w:rsidRDefault="00277D15"/>
    <w:sectPr w:rsidR="00277D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9E1"/>
    <w:rsid w:val="000046B9"/>
    <w:rsid w:val="00006872"/>
    <w:rsid w:val="00024662"/>
    <w:rsid w:val="000257F7"/>
    <w:rsid w:val="00030A40"/>
    <w:rsid w:val="00030AB2"/>
    <w:rsid w:val="00036C41"/>
    <w:rsid w:val="00037A32"/>
    <w:rsid w:val="00044237"/>
    <w:rsid w:val="00046D38"/>
    <w:rsid w:val="00047092"/>
    <w:rsid w:val="0005093B"/>
    <w:rsid w:val="000526E2"/>
    <w:rsid w:val="00052F65"/>
    <w:rsid w:val="00053A34"/>
    <w:rsid w:val="000546F3"/>
    <w:rsid w:val="00055B77"/>
    <w:rsid w:val="0005662E"/>
    <w:rsid w:val="00065975"/>
    <w:rsid w:val="00074F48"/>
    <w:rsid w:val="00082FBC"/>
    <w:rsid w:val="0008415C"/>
    <w:rsid w:val="00085908"/>
    <w:rsid w:val="000863D5"/>
    <w:rsid w:val="00092B57"/>
    <w:rsid w:val="000A0078"/>
    <w:rsid w:val="000A08A4"/>
    <w:rsid w:val="000A31A5"/>
    <w:rsid w:val="000A4B72"/>
    <w:rsid w:val="000A58C6"/>
    <w:rsid w:val="000A6F41"/>
    <w:rsid w:val="000A7AD4"/>
    <w:rsid w:val="000B046B"/>
    <w:rsid w:val="000B15DE"/>
    <w:rsid w:val="000B1D3B"/>
    <w:rsid w:val="000B245E"/>
    <w:rsid w:val="000C56A5"/>
    <w:rsid w:val="000C6385"/>
    <w:rsid w:val="000D0A70"/>
    <w:rsid w:val="000D163E"/>
    <w:rsid w:val="000D5D07"/>
    <w:rsid w:val="000D7CBC"/>
    <w:rsid w:val="000E3BB4"/>
    <w:rsid w:val="000F3778"/>
    <w:rsid w:val="000F4244"/>
    <w:rsid w:val="000F4D4B"/>
    <w:rsid w:val="000F5AE5"/>
    <w:rsid w:val="0010462B"/>
    <w:rsid w:val="0010788B"/>
    <w:rsid w:val="00111971"/>
    <w:rsid w:val="00111AE7"/>
    <w:rsid w:val="00112DB5"/>
    <w:rsid w:val="00114735"/>
    <w:rsid w:val="001153B5"/>
    <w:rsid w:val="00122E96"/>
    <w:rsid w:val="00125812"/>
    <w:rsid w:val="001262A5"/>
    <w:rsid w:val="001265AD"/>
    <w:rsid w:val="001300EF"/>
    <w:rsid w:val="00130FBF"/>
    <w:rsid w:val="00131AF6"/>
    <w:rsid w:val="00140E15"/>
    <w:rsid w:val="00142479"/>
    <w:rsid w:val="001446FE"/>
    <w:rsid w:val="001457C1"/>
    <w:rsid w:val="00146543"/>
    <w:rsid w:val="0015002F"/>
    <w:rsid w:val="00151CD2"/>
    <w:rsid w:val="0015492D"/>
    <w:rsid w:val="00157A54"/>
    <w:rsid w:val="0016013D"/>
    <w:rsid w:val="00163EEB"/>
    <w:rsid w:val="00165C81"/>
    <w:rsid w:val="00172AA4"/>
    <w:rsid w:val="00173CB5"/>
    <w:rsid w:val="0017419C"/>
    <w:rsid w:val="001749A3"/>
    <w:rsid w:val="00180486"/>
    <w:rsid w:val="00190FB2"/>
    <w:rsid w:val="001A5308"/>
    <w:rsid w:val="001A6158"/>
    <w:rsid w:val="001A6EEF"/>
    <w:rsid w:val="001B11C3"/>
    <w:rsid w:val="001C373E"/>
    <w:rsid w:val="001C5CB1"/>
    <w:rsid w:val="001D04FD"/>
    <w:rsid w:val="001D05D1"/>
    <w:rsid w:val="001D1A03"/>
    <w:rsid w:val="001D477F"/>
    <w:rsid w:val="001D6388"/>
    <w:rsid w:val="001D6A86"/>
    <w:rsid w:val="001E1D72"/>
    <w:rsid w:val="001E79BF"/>
    <w:rsid w:val="001F032B"/>
    <w:rsid w:val="001F0B9A"/>
    <w:rsid w:val="001F4A8C"/>
    <w:rsid w:val="002032C4"/>
    <w:rsid w:val="0020349F"/>
    <w:rsid w:val="00204003"/>
    <w:rsid w:val="0020558C"/>
    <w:rsid w:val="00205EAA"/>
    <w:rsid w:val="00207AD8"/>
    <w:rsid w:val="002110F4"/>
    <w:rsid w:val="00223913"/>
    <w:rsid w:val="002245A4"/>
    <w:rsid w:val="00225DAA"/>
    <w:rsid w:val="002308DD"/>
    <w:rsid w:val="00234864"/>
    <w:rsid w:val="002431A9"/>
    <w:rsid w:val="00244DBE"/>
    <w:rsid w:val="002455D1"/>
    <w:rsid w:val="002464D5"/>
    <w:rsid w:val="002513CA"/>
    <w:rsid w:val="0025319D"/>
    <w:rsid w:val="002531C2"/>
    <w:rsid w:val="00253D52"/>
    <w:rsid w:val="00255BA1"/>
    <w:rsid w:val="00260B2E"/>
    <w:rsid w:val="0026266C"/>
    <w:rsid w:val="00264062"/>
    <w:rsid w:val="00266729"/>
    <w:rsid w:val="002675E4"/>
    <w:rsid w:val="00270116"/>
    <w:rsid w:val="00272165"/>
    <w:rsid w:val="002734AC"/>
    <w:rsid w:val="00273DBB"/>
    <w:rsid w:val="00275EE9"/>
    <w:rsid w:val="00277C9E"/>
    <w:rsid w:val="00277D15"/>
    <w:rsid w:val="00280036"/>
    <w:rsid w:val="00281EC1"/>
    <w:rsid w:val="0028328A"/>
    <w:rsid w:val="00283DF8"/>
    <w:rsid w:val="0028723A"/>
    <w:rsid w:val="00290F9A"/>
    <w:rsid w:val="0029205B"/>
    <w:rsid w:val="002921A4"/>
    <w:rsid w:val="00293458"/>
    <w:rsid w:val="00295DB0"/>
    <w:rsid w:val="002A1BF5"/>
    <w:rsid w:val="002A2F0D"/>
    <w:rsid w:val="002A6697"/>
    <w:rsid w:val="002B0CBD"/>
    <w:rsid w:val="002B4D87"/>
    <w:rsid w:val="002C1292"/>
    <w:rsid w:val="002C40C6"/>
    <w:rsid w:val="002C5547"/>
    <w:rsid w:val="002D2E66"/>
    <w:rsid w:val="002D42A8"/>
    <w:rsid w:val="002E389B"/>
    <w:rsid w:val="002F03BC"/>
    <w:rsid w:val="002F0C3A"/>
    <w:rsid w:val="002F5CB9"/>
    <w:rsid w:val="002F62DA"/>
    <w:rsid w:val="002F68D5"/>
    <w:rsid w:val="00302A04"/>
    <w:rsid w:val="00307C91"/>
    <w:rsid w:val="00312366"/>
    <w:rsid w:val="003124C6"/>
    <w:rsid w:val="00320A44"/>
    <w:rsid w:val="0032189A"/>
    <w:rsid w:val="00321BD2"/>
    <w:rsid w:val="00323467"/>
    <w:rsid w:val="00334DCA"/>
    <w:rsid w:val="00337181"/>
    <w:rsid w:val="003523E6"/>
    <w:rsid w:val="003544AB"/>
    <w:rsid w:val="00356F9C"/>
    <w:rsid w:val="003623FB"/>
    <w:rsid w:val="00362AD9"/>
    <w:rsid w:val="00362E1D"/>
    <w:rsid w:val="00362E3C"/>
    <w:rsid w:val="00372137"/>
    <w:rsid w:val="003744E0"/>
    <w:rsid w:val="003747AE"/>
    <w:rsid w:val="00376C61"/>
    <w:rsid w:val="00384F9B"/>
    <w:rsid w:val="003852C6"/>
    <w:rsid w:val="0038777C"/>
    <w:rsid w:val="0039109E"/>
    <w:rsid w:val="00396C5E"/>
    <w:rsid w:val="003A0A0B"/>
    <w:rsid w:val="003A2E68"/>
    <w:rsid w:val="003A36BE"/>
    <w:rsid w:val="003A4540"/>
    <w:rsid w:val="003A584A"/>
    <w:rsid w:val="003A6331"/>
    <w:rsid w:val="003B2D33"/>
    <w:rsid w:val="003B4FBA"/>
    <w:rsid w:val="003D042D"/>
    <w:rsid w:val="003D476E"/>
    <w:rsid w:val="003D778E"/>
    <w:rsid w:val="003E30F2"/>
    <w:rsid w:val="003F18F1"/>
    <w:rsid w:val="003F1C25"/>
    <w:rsid w:val="003F37D6"/>
    <w:rsid w:val="003F397A"/>
    <w:rsid w:val="003F6042"/>
    <w:rsid w:val="003F63CD"/>
    <w:rsid w:val="003F6EBD"/>
    <w:rsid w:val="0040230D"/>
    <w:rsid w:val="004075AD"/>
    <w:rsid w:val="00416EE9"/>
    <w:rsid w:val="00420910"/>
    <w:rsid w:val="0042630B"/>
    <w:rsid w:val="0043380B"/>
    <w:rsid w:val="00434275"/>
    <w:rsid w:val="004367FD"/>
    <w:rsid w:val="00443D93"/>
    <w:rsid w:val="004444D5"/>
    <w:rsid w:val="004460C2"/>
    <w:rsid w:val="004506B5"/>
    <w:rsid w:val="004540DD"/>
    <w:rsid w:val="00457DE7"/>
    <w:rsid w:val="004617C1"/>
    <w:rsid w:val="00461B2A"/>
    <w:rsid w:val="0046239A"/>
    <w:rsid w:val="0046781E"/>
    <w:rsid w:val="004700D0"/>
    <w:rsid w:val="00472F2E"/>
    <w:rsid w:val="0047325F"/>
    <w:rsid w:val="00476619"/>
    <w:rsid w:val="00480215"/>
    <w:rsid w:val="004902A5"/>
    <w:rsid w:val="0049054E"/>
    <w:rsid w:val="00491BCB"/>
    <w:rsid w:val="00491F0B"/>
    <w:rsid w:val="00494F1B"/>
    <w:rsid w:val="00497109"/>
    <w:rsid w:val="00497511"/>
    <w:rsid w:val="00497F79"/>
    <w:rsid w:val="004A1119"/>
    <w:rsid w:val="004A2F2E"/>
    <w:rsid w:val="004A7101"/>
    <w:rsid w:val="004A7D6D"/>
    <w:rsid w:val="004B0688"/>
    <w:rsid w:val="004B5D59"/>
    <w:rsid w:val="004B6EEB"/>
    <w:rsid w:val="004C0CE3"/>
    <w:rsid w:val="004C1EA5"/>
    <w:rsid w:val="004C43F6"/>
    <w:rsid w:val="004C49B0"/>
    <w:rsid w:val="004C4B0D"/>
    <w:rsid w:val="004C7479"/>
    <w:rsid w:val="004D4D67"/>
    <w:rsid w:val="004E7236"/>
    <w:rsid w:val="004F17E2"/>
    <w:rsid w:val="00503CC9"/>
    <w:rsid w:val="00504108"/>
    <w:rsid w:val="005041A7"/>
    <w:rsid w:val="005051CE"/>
    <w:rsid w:val="005058BE"/>
    <w:rsid w:val="005115A6"/>
    <w:rsid w:val="0051273E"/>
    <w:rsid w:val="00513E9C"/>
    <w:rsid w:val="005149E1"/>
    <w:rsid w:val="00517430"/>
    <w:rsid w:val="00523DA0"/>
    <w:rsid w:val="00526B83"/>
    <w:rsid w:val="0053211A"/>
    <w:rsid w:val="00533783"/>
    <w:rsid w:val="005364FF"/>
    <w:rsid w:val="00541B90"/>
    <w:rsid w:val="00541F29"/>
    <w:rsid w:val="00541FBA"/>
    <w:rsid w:val="00543BF9"/>
    <w:rsid w:val="0054572A"/>
    <w:rsid w:val="005462DA"/>
    <w:rsid w:val="00546CC4"/>
    <w:rsid w:val="00553AFF"/>
    <w:rsid w:val="005547A7"/>
    <w:rsid w:val="00560F01"/>
    <w:rsid w:val="00562906"/>
    <w:rsid w:val="00564F73"/>
    <w:rsid w:val="00572C78"/>
    <w:rsid w:val="00575D5A"/>
    <w:rsid w:val="005769CC"/>
    <w:rsid w:val="005812BB"/>
    <w:rsid w:val="00581447"/>
    <w:rsid w:val="005816B5"/>
    <w:rsid w:val="00581D3B"/>
    <w:rsid w:val="00581F99"/>
    <w:rsid w:val="00582BFE"/>
    <w:rsid w:val="005840D3"/>
    <w:rsid w:val="005850E4"/>
    <w:rsid w:val="00590D51"/>
    <w:rsid w:val="005923AA"/>
    <w:rsid w:val="00592830"/>
    <w:rsid w:val="00595597"/>
    <w:rsid w:val="005A480A"/>
    <w:rsid w:val="005A4E05"/>
    <w:rsid w:val="005A6901"/>
    <w:rsid w:val="005A7509"/>
    <w:rsid w:val="005B1032"/>
    <w:rsid w:val="005B2028"/>
    <w:rsid w:val="005B2FD7"/>
    <w:rsid w:val="005B77E5"/>
    <w:rsid w:val="005C43EB"/>
    <w:rsid w:val="005C6E4B"/>
    <w:rsid w:val="005C7664"/>
    <w:rsid w:val="005C7A18"/>
    <w:rsid w:val="005D00E6"/>
    <w:rsid w:val="005D0815"/>
    <w:rsid w:val="005D3A5B"/>
    <w:rsid w:val="005E0EB5"/>
    <w:rsid w:val="005E22AE"/>
    <w:rsid w:val="005E63F1"/>
    <w:rsid w:val="005F3D77"/>
    <w:rsid w:val="005F60C9"/>
    <w:rsid w:val="006013A3"/>
    <w:rsid w:val="006029E1"/>
    <w:rsid w:val="00602D68"/>
    <w:rsid w:val="0060307C"/>
    <w:rsid w:val="00606733"/>
    <w:rsid w:val="00607A9D"/>
    <w:rsid w:val="00610B53"/>
    <w:rsid w:val="00611128"/>
    <w:rsid w:val="00612278"/>
    <w:rsid w:val="00614A19"/>
    <w:rsid w:val="006177E3"/>
    <w:rsid w:val="00623A24"/>
    <w:rsid w:val="00626A6F"/>
    <w:rsid w:val="00626B08"/>
    <w:rsid w:val="00627A92"/>
    <w:rsid w:val="00632396"/>
    <w:rsid w:val="006376E2"/>
    <w:rsid w:val="006429F0"/>
    <w:rsid w:val="00645721"/>
    <w:rsid w:val="00645B02"/>
    <w:rsid w:val="00651930"/>
    <w:rsid w:val="00671655"/>
    <w:rsid w:val="00673049"/>
    <w:rsid w:val="0067759D"/>
    <w:rsid w:val="00680808"/>
    <w:rsid w:val="00680BB1"/>
    <w:rsid w:val="00680E6D"/>
    <w:rsid w:val="00682A1C"/>
    <w:rsid w:val="006837A3"/>
    <w:rsid w:val="00685252"/>
    <w:rsid w:val="00685A66"/>
    <w:rsid w:val="00686FD0"/>
    <w:rsid w:val="006913AE"/>
    <w:rsid w:val="00695BB5"/>
    <w:rsid w:val="00696929"/>
    <w:rsid w:val="00696B40"/>
    <w:rsid w:val="006A28B0"/>
    <w:rsid w:val="006A6015"/>
    <w:rsid w:val="006B2A9E"/>
    <w:rsid w:val="006B2ADA"/>
    <w:rsid w:val="006B3DFF"/>
    <w:rsid w:val="006B53BB"/>
    <w:rsid w:val="006B5770"/>
    <w:rsid w:val="006C2946"/>
    <w:rsid w:val="006C3CA7"/>
    <w:rsid w:val="006C61C6"/>
    <w:rsid w:val="006D172E"/>
    <w:rsid w:val="006D33BA"/>
    <w:rsid w:val="006D3AEE"/>
    <w:rsid w:val="006D5AEE"/>
    <w:rsid w:val="006D7D14"/>
    <w:rsid w:val="006E7901"/>
    <w:rsid w:val="006F093E"/>
    <w:rsid w:val="006F4A12"/>
    <w:rsid w:val="006F653D"/>
    <w:rsid w:val="007004A6"/>
    <w:rsid w:val="00706EA8"/>
    <w:rsid w:val="0070704E"/>
    <w:rsid w:val="0071057A"/>
    <w:rsid w:val="00713730"/>
    <w:rsid w:val="00715345"/>
    <w:rsid w:val="00715E1C"/>
    <w:rsid w:val="00717711"/>
    <w:rsid w:val="00720042"/>
    <w:rsid w:val="00723213"/>
    <w:rsid w:val="00723E61"/>
    <w:rsid w:val="00726530"/>
    <w:rsid w:val="007272D4"/>
    <w:rsid w:val="0072794A"/>
    <w:rsid w:val="00731AB8"/>
    <w:rsid w:val="00733632"/>
    <w:rsid w:val="007338E4"/>
    <w:rsid w:val="00741B8F"/>
    <w:rsid w:val="00741C03"/>
    <w:rsid w:val="007442B2"/>
    <w:rsid w:val="007445D4"/>
    <w:rsid w:val="00745A41"/>
    <w:rsid w:val="0075583B"/>
    <w:rsid w:val="0076362C"/>
    <w:rsid w:val="00774501"/>
    <w:rsid w:val="00784B44"/>
    <w:rsid w:val="00785414"/>
    <w:rsid w:val="00785D0F"/>
    <w:rsid w:val="00787A69"/>
    <w:rsid w:val="007919A9"/>
    <w:rsid w:val="00791BE4"/>
    <w:rsid w:val="00792758"/>
    <w:rsid w:val="007963D3"/>
    <w:rsid w:val="00796722"/>
    <w:rsid w:val="007A54B7"/>
    <w:rsid w:val="007B01B4"/>
    <w:rsid w:val="007B1162"/>
    <w:rsid w:val="007B4C1A"/>
    <w:rsid w:val="007C0B3F"/>
    <w:rsid w:val="007C3355"/>
    <w:rsid w:val="007D3FD3"/>
    <w:rsid w:val="007D5F2F"/>
    <w:rsid w:val="007E01A2"/>
    <w:rsid w:val="007E0F28"/>
    <w:rsid w:val="007F2730"/>
    <w:rsid w:val="007F5EA9"/>
    <w:rsid w:val="0080365B"/>
    <w:rsid w:val="00806663"/>
    <w:rsid w:val="00810331"/>
    <w:rsid w:val="0081302E"/>
    <w:rsid w:val="00814727"/>
    <w:rsid w:val="008152FA"/>
    <w:rsid w:val="0081783D"/>
    <w:rsid w:val="0082012B"/>
    <w:rsid w:val="00822460"/>
    <w:rsid w:val="00832B91"/>
    <w:rsid w:val="0083411A"/>
    <w:rsid w:val="00834F00"/>
    <w:rsid w:val="008409FD"/>
    <w:rsid w:val="0085099B"/>
    <w:rsid w:val="008519A1"/>
    <w:rsid w:val="00855E44"/>
    <w:rsid w:val="008565A8"/>
    <w:rsid w:val="00863BA2"/>
    <w:rsid w:val="00865A15"/>
    <w:rsid w:val="00866DBE"/>
    <w:rsid w:val="008672B9"/>
    <w:rsid w:val="00867F5D"/>
    <w:rsid w:val="008710F1"/>
    <w:rsid w:val="0087158B"/>
    <w:rsid w:val="008738ED"/>
    <w:rsid w:val="00874B70"/>
    <w:rsid w:val="00874CB2"/>
    <w:rsid w:val="00875797"/>
    <w:rsid w:val="008776BE"/>
    <w:rsid w:val="00877CA6"/>
    <w:rsid w:val="00881220"/>
    <w:rsid w:val="00894CFF"/>
    <w:rsid w:val="008978CB"/>
    <w:rsid w:val="008A11F4"/>
    <w:rsid w:val="008A16EB"/>
    <w:rsid w:val="008A5202"/>
    <w:rsid w:val="008B0DD1"/>
    <w:rsid w:val="008B1F9C"/>
    <w:rsid w:val="008B20D5"/>
    <w:rsid w:val="008B21F1"/>
    <w:rsid w:val="008B3875"/>
    <w:rsid w:val="008B4809"/>
    <w:rsid w:val="008B6524"/>
    <w:rsid w:val="008C242D"/>
    <w:rsid w:val="008C59CC"/>
    <w:rsid w:val="008D0960"/>
    <w:rsid w:val="008D3685"/>
    <w:rsid w:val="008E1B27"/>
    <w:rsid w:val="008E4E19"/>
    <w:rsid w:val="008E500A"/>
    <w:rsid w:val="008E724F"/>
    <w:rsid w:val="008F3E04"/>
    <w:rsid w:val="009013F1"/>
    <w:rsid w:val="00901519"/>
    <w:rsid w:val="00903DAC"/>
    <w:rsid w:val="00906293"/>
    <w:rsid w:val="0091374B"/>
    <w:rsid w:val="009138E9"/>
    <w:rsid w:val="00914FAC"/>
    <w:rsid w:val="00917BCC"/>
    <w:rsid w:val="00923B90"/>
    <w:rsid w:val="009244CF"/>
    <w:rsid w:val="00927AE4"/>
    <w:rsid w:val="00932A62"/>
    <w:rsid w:val="009337F8"/>
    <w:rsid w:val="00945A56"/>
    <w:rsid w:val="00946434"/>
    <w:rsid w:val="009510BB"/>
    <w:rsid w:val="0095236C"/>
    <w:rsid w:val="00952975"/>
    <w:rsid w:val="00956758"/>
    <w:rsid w:val="009613E7"/>
    <w:rsid w:val="009616A3"/>
    <w:rsid w:val="009617D2"/>
    <w:rsid w:val="009647D5"/>
    <w:rsid w:val="0097360C"/>
    <w:rsid w:val="0097373E"/>
    <w:rsid w:val="0097680B"/>
    <w:rsid w:val="0098075A"/>
    <w:rsid w:val="00982EA1"/>
    <w:rsid w:val="00984D15"/>
    <w:rsid w:val="00991FD7"/>
    <w:rsid w:val="00992266"/>
    <w:rsid w:val="009923E0"/>
    <w:rsid w:val="00993354"/>
    <w:rsid w:val="0099631F"/>
    <w:rsid w:val="00996DCD"/>
    <w:rsid w:val="009A5DE1"/>
    <w:rsid w:val="009B0258"/>
    <w:rsid w:val="009B4B2C"/>
    <w:rsid w:val="009B4E89"/>
    <w:rsid w:val="009B6FB7"/>
    <w:rsid w:val="009C2ED2"/>
    <w:rsid w:val="009D2414"/>
    <w:rsid w:val="009D6E96"/>
    <w:rsid w:val="009E0D4E"/>
    <w:rsid w:val="009E42FA"/>
    <w:rsid w:val="009E4D1D"/>
    <w:rsid w:val="009E6B4E"/>
    <w:rsid w:val="009F0B21"/>
    <w:rsid w:val="009F262E"/>
    <w:rsid w:val="009F345E"/>
    <w:rsid w:val="009F461F"/>
    <w:rsid w:val="00A00486"/>
    <w:rsid w:val="00A04612"/>
    <w:rsid w:val="00A05B5B"/>
    <w:rsid w:val="00A1263F"/>
    <w:rsid w:val="00A13084"/>
    <w:rsid w:val="00A136F6"/>
    <w:rsid w:val="00A158A4"/>
    <w:rsid w:val="00A20CC3"/>
    <w:rsid w:val="00A23C82"/>
    <w:rsid w:val="00A25121"/>
    <w:rsid w:val="00A26FC0"/>
    <w:rsid w:val="00A30274"/>
    <w:rsid w:val="00A32238"/>
    <w:rsid w:val="00A3305C"/>
    <w:rsid w:val="00A36963"/>
    <w:rsid w:val="00A417EB"/>
    <w:rsid w:val="00A42537"/>
    <w:rsid w:val="00A4300E"/>
    <w:rsid w:val="00A46C25"/>
    <w:rsid w:val="00A47154"/>
    <w:rsid w:val="00A50504"/>
    <w:rsid w:val="00A511DF"/>
    <w:rsid w:val="00A517B0"/>
    <w:rsid w:val="00A532F8"/>
    <w:rsid w:val="00A5465D"/>
    <w:rsid w:val="00A56D0E"/>
    <w:rsid w:val="00A5728E"/>
    <w:rsid w:val="00A60AB1"/>
    <w:rsid w:val="00A6112D"/>
    <w:rsid w:val="00A72CCA"/>
    <w:rsid w:val="00A732F4"/>
    <w:rsid w:val="00A81097"/>
    <w:rsid w:val="00A810FC"/>
    <w:rsid w:val="00A86C9D"/>
    <w:rsid w:val="00A87C53"/>
    <w:rsid w:val="00A90B52"/>
    <w:rsid w:val="00A92FAC"/>
    <w:rsid w:val="00AA49E6"/>
    <w:rsid w:val="00AA7388"/>
    <w:rsid w:val="00AB0063"/>
    <w:rsid w:val="00AB74C6"/>
    <w:rsid w:val="00AC0151"/>
    <w:rsid w:val="00AC2BD9"/>
    <w:rsid w:val="00AC5E4E"/>
    <w:rsid w:val="00AD2EA4"/>
    <w:rsid w:val="00AD79F6"/>
    <w:rsid w:val="00AE1AA5"/>
    <w:rsid w:val="00AE21B7"/>
    <w:rsid w:val="00AE27CD"/>
    <w:rsid w:val="00AE2BEF"/>
    <w:rsid w:val="00AE6898"/>
    <w:rsid w:val="00AF5CA6"/>
    <w:rsid w:val="00B055F7"/>
    <w:rsid w:val="00B1044A"/>
    <w:rsid w:val="00B11AFD"/>
    <w:rsid w:val="00B17039"/>
    <w:rsid w:val="00B23E2C"/>
    <w:rsid w:val="00B25703"/>
    <w:rsid w:val="00B310B8"/>
    <w:rsid w:val="00B34347"/>
    <w:rsid w:val="00B36284"/>
    <w:rsid w:val="00B43AE5"/>
    <w:rsid w:val="00B4538E"/>
    <w:rsid w:val="00B516EB"/>
    <w:rsid w:val="00B5191F"/>
    <w:rsid w:val="00B5234C"/>
    <w:rsid w:val="00B54964"/>
    <w:rsid w:val="00B55881"/>
    <w:rsid w:val="00B571F7"/>
    <w:rsid w:val="00B57A06"/>
    <w:rsid w:val="00B57F8C"/>
    <w:rsid w:val="00B61F8B"/>
    <w:rsid w:val="00B65E7A"/>
    <w:rsid w:val="00B66F38"/>
    <w:rsid w:val="00B72513"/>
    <w:rsid w:val="00B74CC2"/>
    <w:rsid w:val="00B77719"/>
    <w:rsid w:val="00B7798D"/>
    <w:rsid w:val="00B81696"/>
    <w:rsid w:val="00B82A26"/>
    <w:rsid w:val="00B8302E"/>
    <w:rsid w:val="00B87D6A"/>
    <w:rsid w:val="00B90578"/>
    <w:rsid w:val="00B906A4"/>
    <w:rsid w:val="00B9070C"/>
    <w:rsid w:val="00B939BD"/>
    <w:rsid w:val="00B96546"/>
    <w:rsid w:val="00BA28B1"/>
    <w:rsid w:val="00BA37BF"/>
    <w:rsid w:val="00BA6F6A"/>
    <w:rsid w:val="00BB7530"/>
    <w:rsid w:val="00BC2622"/>
    <w:rsid w:val="00BC65E0"/>
    <w:rsid w:val="00BD337F"/>
    <w:rsid w:val="00BD3D72"/>
    <w:rsid w:val="00BD40C4"/>
    <w:rsid w:val="00BD6011"/>
    <w:rsid w:val="00BD7A33"/>
    <w:rsid w:val="00BE12BD"/>
    <w:rsid w:val="00BE28C5"/>
    <w:rsid w:val="00BE49ED"/>
    <w:rsid w:val="00BF083D"/>
    <w:rsid w:val="00BF1348"/>
    <w:rsid w:val="00BF2528"/>
    <w:rsid w:val="00BF32E1"/>
    <w:rsid w:val="00BF52DD"/>
    <w:rsid w:val="00BF7450"/>
    <w:rsid w:val="00BF7D39"/>
    <w:rsid w:val="00C00335"/>
    <w:rsid w:val="00C00F7C"/>
    <w:rsid w:val="00C0176C"/>
    <w:rsid w:val="00C03F4C"/>
    <w:rsid w:val="00C0770C"/>
    <w:rsid w:val="00C11540"/>
    <w:rsid w:val="00C16EBA"/>
    <w:rsid w:val="00C1752E"/>
    <w:rsid w:val="00C24942"/>
    <w:rsid w:val="00C278B7"/>
    <w:rsid w:val="00C35465"/>
    <w:rsid w:val="00C45EBC"/>
    <w:rsid w:val="00C50196"/>
    <w:rsid w:val="00C5035F"/>
    <w:rsid w:val="00C61F2A"/>
    <w:rsid w:val="00C71F85"/>
    <w:rsid w:val="00C7378C"/>
    <w:rsid w:val="00C77839"/>
    <w:rsid w:val="00C83CA8"/>
    <w:rsid w:val="00C937ED"/>
    <w:rsid w:val="00C977D0"/>
    <w:rsid w:val="00CA0A75"/>
    <w:rsid w:val="00CA43A7"/>
    <w:rsid w:val="00CB03C6"/>
    <w:rsid w:val="00CB0AA8"/>
    <w:rsid w:val="00CB4105"/>
    <w:rsid w:val="00CB763A"/>
    <w:rsid w:val="00CC45A5"/>
    <w:rsid w:val="00CD32CB"/>
    <w:rsid w:val="00CD4C2D"/>
    <w:rsid w:val="00CE0376"/>
    <w:rsid w:val="00CE776A"/>
    <w:rsid w:val="00CF0E70"/>
    <w:rsid w:val="00D00224"/>
    <w:rsid w:val="00D00499"/>
    <w:rsid w:val="00D019FF"/>
    <w:rsid w:val="00D05069"/>
    <w:rsid w:val="00D0563C"/>
    <w:rsid w:val="00D12904"/>
    <w:rsid w:val="00D15858"/>
    <w:rsid w:val="00D17E9D"/>
    <w:rsid w:val="00D21F4C"/>
    <w:rsid w:val="00D25586"/>
    <w:rsid w:val="00D3516E"/>
    <w:rsid w:val="00D40DE7"/>
    <w:rsid w:val="00D45859"/>
    <w:rsid w:val="00D45D2D"/>
    <w:rsid w:val="00D47BD7"/>
    <w:rsid w:val="00D503D0"/>
    <w:rsid w:val="00D51B8F"/>
    <w:rsid w:val="00D55EE7"/>
    <w:rsid w:val="00D5746D"/>
    <w:rsid w:val="00D60882"/>
    <w:rsid w:val="00D655C3"/>
    <w:rsid w:val="00D665A8"/>
    <w:rsid w:val="00D70DD3"/>
    <w:rsid w:val="00D71E23"/>
    <w:rsid w:val="00D7210F"/>
    <w:rsid w:val="00D74D4B"/>
    <w:rsid w:val="00D80032"/>
    <w:rsid w:val="00D8065C"/>
    <w:rsid w:val="00D80A29"/>
    <w:rsid w:val="00D84147"/>
    <w:rsid w:val="00D953C7"/>
    <w:rsid w:val="00DA0C7D"/>
    <w:rsid w:val="00DB04C0"/>
    <w:rsid w:val="00DB2827"/>
    <w:rsid w:val="00DB2FE1"/>
    <w:rsid w:val="00DB6E41"/>
    <w:rsid w:val="00DB73C9"/>
    <w:rsid w:val="00DC0B6C"/>
    <w:rsid w:val="00DC46AF"/>
    <w:rsid w:val="00DC57EA"/>
    <w:rsid w:val="00DC7F79"/>
    <w:rsid w:val="00DD0E0E"/>
    <w:rsid w:val="00DD1008"/>
    <w:rsid w:val="00DD4557"/>
    <w:rsid w:val="00DD4A13"/>
    <w:rsid w:val="00DD5062"/>
    <w:rsid w:val="00DD5644"/>
    <w:rsid w:val="00DE428F"/>
    <w:rsid w:val="00DE6DE9"/>
    <w:rsid w:val="00DE7464"/>
    <w:rsid w:val="00DF0A07"/>
    <w:rsid w:val="00DF551F"/>
    <w:rsid w:val="00DF5ABF"/>
    <w:rsid w:val="00E05918"/>
    <w:rsid w:val="00E07097"/>
    <w:rsid w:val="00E1015A"/>
    <w:rsid w:val="00E1471E"/>
    <w:rsid w:val="00E16B49"/>
    <w:rsid w:val="00E200DE"/>
    <w:rsid w:val="00E203F9"/>
    <w:rsid w:val="00E20C94"/>
    <w:rsid w:val="00E22B32"/>
    <w:rsid w:val="00E25276"/>
    <w:rsid w:val="00E35165"/>
    <w:rsid w:val="00E358E6"/>
    <w:rsid w:val="00E4401E"/>
    <w:rsid w:val="00E4414A"/>
    <w:rsid w:val="00E45831"/>
    <w:rsid w:val="00E50BE0"/>
    <w:rsid w:val="00E63D6B"/>
    <w:rsid w:val="00E640D2"/>
    <w:rsid w:val="00E74375"/>
    <w:rsid w:val="00E81613"/>
    <w:rsid w:val="00E90F9A"/>
    <w:rsid w:val="00E92562"/>
    <w:rsid w:val="00E92E6C"/>
    <w:rsid w:val="00E92F9F"/>
    <w:rsid w:val="00E95A63"/>
    <w:rsid w:val="00EA1C4F"/>
    <w:rsid w:val="00EB204D"/>
    <w:rsid w:val="00EB27C2"/>
    <w:rsid w:val="00EC1DF4"/>
    <w:rsid w:val="00EC58E9"/>
    <w:rsid w:val="00EC684F"/>
    <w:rsid w:val="00ED11F4"/>
    <w:rsid w:val="00ED12CF"/>
    <w:rsid w:val="00ED508E"/>
    <w:rsid w:val="00EE0052"/>
    <w:rsid w:val="00EE1310"/>
    <w:rsid w:val="00EE1771"/>
    <w:rsid w:val="00EE2EE5"/>
    <w:rsid w:val="00EF17B6"/>
    <w:rsid w:val="00EF33A4"/>
    <w:rsid w:val="00EF3412"/>
    <w:rsid w:val="00EF35FA"/>
    <w:rsid w:val="00EF3748"/>
    <w:rsid w:val="00EF45C8"/>
    <w:rsid w:val="00EF708E"/>
    <w:rsid w:val="00EF7949"/>
    <w:rsid w:val="00F00614"/>
    <w:rsid w:val="00F00FCD"/>
    <w:rsid w:val="00F026A2"/>
    <w:rsid w:val="00F033B6"/>
    <w:rsid w:val="00F0522B"/>
    <w:rsid w:val="00F06770"/>
    <w:rsid w:val="00F070FA"/>
    <w:rsid w:val="00F13D01"/>
    <w:rsid w:val="00F230C0"/>
    <w:rsid w:val="00F2389E"/>
    <w:rsid w:val="00F25386"/>
    <w:rsid w:val="00F32C5E"/>
    <w:rsid w:val="00F3337E"/>
    <w:rsid w:val="00F33EA5"/>
    <w:rsid w:val="00F34AE2"/>
    <w:rsid w:val="00F3664D"/>
    <w:rsid w:val="00F36727"/>
    <w:rsid w:val="00F41581"/>
    <w:rsid w:val="00F41E8D"/>
    <w:rsid w:val="00F45148"/>
    <w:rsid w:val="00F45350"/>
    <w:rsid w:val="00F627DC"/>
    <w:rsid w:val="00F677EF"/>
    <w:rsid w:val="00F72668"/>
    <w:rsid w:val="00F76E81"/>
    <w:rsid w:val="00F834CD"/>
    <w:rsid w:val="00F839E1"/>
    <w:rsid w:val="00F861CA"/>
    <w:rsid w:val="00F91969"/>
    <w:rsid w:val="00FA2271"/>
    <w:rsid w:val="00FA2BB2"/>
    <w:rsid w:val="00FA46A4"/>
    <w:rsid w:val="00FA5E1D"/>
    <w:rsid w:val="00FA61C1"/>
    <w:rsid w:val="00FA6BC4"/>
    <w:rsid w:val="00FB13B5"/>
    <w:rsid w:val="00FB2374"/>
    <w:rsid w:val="00FB2397"/>
    <w:rsid w:val="00FB56D5"/>
    <w:rsid w:val="00FD120E"/>
    <w:rsid w:val="00FD32E7"/>
    <w:rsid w:val="00FD5470"/>
    <w:rsid w:val="00FD57F0"/>
    <w:rsid w:val="00FD58CE"/>
    <w:rsid w:val="00FE0742"/>
    <w:rsid w:val="00FE355E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406F7"/>
  <w15:chartTrackingRefBased/>
  <w15:docId w15:val="{9741D1F7-6439-42E2-A1E0-10E7528D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9E1"/>
    <w:pPr>
      <w:spacing w:after="0" w:line="240" w:lineRule="auto"/>
      <w:jc w:val="both"/>
    </w:pPr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39E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F839E1"/>
    <w:pPr>
      <w:spacing w:line="276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F839E1"/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B571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sa.org.nz/support/advocacy/" TargetMode="External"/><Relationship Id="rId5" Type="http://schemas.openxmlformats.org/officeDocument/2006/relationships/hyperlink" Target="https://www.auckland.ac.nz/en/about/the-university/how-university-works/policy-and-administration/teaching-and-learning/students.html" TargetMode="External"/><Relationship Id="rId4" Type="http://schemas.openxmlformats.org/officeDocument/2006/relationships/hyperlink" Target="https://www.auckland.ac.nz/en/students/forms-policies-and-guidelines/student-policies-and-guidelines/academic-integrity-copyright/about-academic-integri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spec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Merrick</dc:creator>
  <cp:keywords/>
  <dc:description/>
  <cp:lastModifiedBy>Rebecca White</cp:lastModifiedBy>
  <cp:revision>2</cp:revision>
  <dcterms:created xsi:type="dcterms:W3CDTF">2022-07-25T23:29:00Z</dcterms:created>
  <dcterms:modified xsi:type="dcterms:W3CDTF">2022-07-25T23:29:00Z</dcterms:modified>
</cp:coreProperties>
</file>