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41CD" w14:textId="5E4E7D3E" w:rsidR="00821288" w:rsidRDefault="00821288" w:rsidP="4BB2D400">
      <w:pPr>
        <w:spacing w:after="0" w:line="360" w:lineRule="auto"/>
        <w:ind w:left="720"/>
        <w:jc w:val="center"/>
      </w:pPr>
    </w:p>
    <w:p w14:paraId="3431E02D" w14:textId="40E9C74F" w:rsidR="00606EFF" w:rsidRPr="004434FF" w:rsidRDefault="00524635" w:rsidP="381B4EE4">
      <w:pPr>
        <w:spacing w:after="0" w:line="360" w:lineRule="auto"/>
        <w:jc w:val="center"/>
        <w:rPr>
          <w:rFonts w:ascii="Verdana" w:hAnsi="Verdana"/>
          <w:b/>
          <w:szCs w:val="20"/>
        </w:rPr>
      </w:pPr>
      <w:r w:rsidRPr="004434FF">
        <w:rPr>
          <w:rFonts w:ascii="Verdana" w:hAnsi="Verdana"/>
          <w:b/>
          <w:szCs w:val="20"/>
        </w:rPr>
        <w:t>Suspect</w:t>
      </w:r>
      <w:r w:rsidR="3B258D7D" w:rsidRPr="004434FF">
        <w:rPr>
          <w:rFonts w:ascii="Verdana" w:hAnsi="Verdana"/>
          <w:b/>
          <w:szCs w:val="20"/>
        </w:rPr>
        <w:t>ed</w:t>
      </w:r>
      <w:r w:rsidRPr="004434FF">
        <w:rPr>
          <w:rFonts w:ascii="Verdana" w:hAnsi="Verdana"/>
          <w:b/>
          <w:szCs w:val="20"/>
        </w:rPr>
        <w:t xml:space="preserve"> Breach of Academic Integrity</w:t>
      </w:r>
    </w:p>
    <w:p w14:paraId="6D58F53C" w14:textId="0F6F7D6A" w:rsidR="00524635" w:rsidRPr="004434FF" w:rsidRDefault="00524635" w:rsidP="381B4EE4">
      <w:pPr>
        <w:spacing w:after="0" w:line="360" w:lineRule="auto"/>
        <w:jc w:val="center"/>
        <w:rPr>
          <w:rFonts w:ascii="Verdana" w:hAnsi="Verdana"/>
          <w:b/>
          <w:szCs w:val="20"/>
        </w:rPr>
      </w:pPr>
      <w:r w:rsidRPr="004434FF">
        <w:rPr>
          <w:rFonts w:ascii="Verdana" w:hAnsi="Verdana"/>
          <w:b/>
          <w:szCs w:val="20"/>
        </w:rPr>
        <w:t>Interview with Student</w:t>
      </w:r>
    </w:p>
    <w:p w14:paraId="316BC063" w14:textId="77777777" w:rsidR="007518C2" w:rsidRPr="000008C6" w:rsidRDefault="007518C2" w:rsidP="000008C6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E86E5F" w14:paraId="49BC7C94" w14:textId="77777777" w:rsidTr="000F4CCE">
        <w:tc>
          <w:tcPr>
            <w:tcW w:w="2972" w:type="dxa"/>
          </w:tcPr>
          <w:p w14:paraId="5E0CD6C6" w14:textId="4FECE4E6" w:rsidR="00E86E5F" w:rsidRPr="00E86E5F" w:rsidRDefault="00DD5BDE" w:rsidP="000008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All i</w:t>
            </w:r>
            <w:r w:rsidR="00524635">
              <w:rPr>
                <w:b/>
                <w:bCs/>
              </w:rPr>
              <w:t>nterview attendees</w:t>
            </w:r>
            <w:r w:rsidRPr="00DD5BDE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0060CD7F" w14:textId="77777777" w:rsidR="00524635" w:rsidRDefault="00524635" w:rsidP="000008C6">
            <w:pPr>
              <w:spacing w:line="360" w:lineRule="auto"/>
            </w:pPr>
          </w:p>
          <w:p w14:paraId="2D98608B" w14:textId="61FB4A5D" w:rsidR="006D4C25" w:rsidRDefault="006D4C25" w:rsidP="000008C6">
            <w:pPr>
              <w:spacing w:line="360" w:lineRule="auto"/>
            </w:pPr>
          </w:p>
        </w:tc>
      </w:tr>
      <w:tr w:rsidR="00E86E5F" w14:paraId="614AF339" w14:textId="77777777" w:rsidTr="000F4CCE">
        <w:tc>
          <w:tcPr>
            <w:tcW w:w="2972" w:type="dxa"/>
          </w:tcPr>
          <w:p w14:paraId="5F040990" w14:textId="461CABF0" w:rsidR="00E86E5F" w:rsidRPr="00E86E5F" w:rsidRDefault="00524635" w:rsidP="000008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Date of interview:</w:t>
            </w:r>
          </w:p>
        </w:tc>
        <w:tc>
          <w:tcPr>
            <w:tcW w:w="6044" w:type="dxa"/>
          </w:tcPr>
          <w:p w14:paraId="61236414" w14:textId="77777777" w:rsidR="00E86E5F" w:rsidRDefault="00E86E5F" w:rsidP="000008C6">
            <w:pPr>
              <w:spacing w:line="360" w:lineRule="auto"/>
            </w:pPr>
          </w:p>
          <w:p w14:paraId="38EFC450" w14:textId="1CB83058" w:rsidR="006D4C25" w:rsidRDefault="006D4C25" w:rsidP="000008C6">
            <w:pPr>
              <w:spacing w:line="360" w:lineRule="auto"/>
            </w:pPr>
          </w:p>
        </w:tc>
      </w:tr>
      <w:tr w:rsidR="000F4CCE" w14:paraId="7614FBD1" w14:textId="77777777" w:rsidTr="000F4CCE">
        <w:tc>
          <w:tcPr>
            <w:tcW w:w="2972" w:type="dxa"/>
          </w:tcPr>
          <w:p w14:paraId="242AD531" w14:textId="77777777" w:rsidR="009145BB" w:rsidRDefault="000F4CCE" w:rsidP="000008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Location of interview: </w:t>
            </w:r>
          </w:p>
          <w:p w14:paraId="0539D6AC" w14:textId="311DF4C3" w:rsidR="000F4CCE" w:rsidRPr="00E42B00" w:rsidRDefault="000F4CCE" w:rsidP="000008C6">
            <w:pPr>
              <w:spacing w:line="360" w:lineRule="auto"/>
              <w:rPr>
                <w:i/>
                <w:iCs/>
              </w:rPr>
            </w:pPr>
            <w:r w:rsidRPr="00E42B00">
              <w:rPr>
                <w:i/>
                <w:iCs/>
              </w:rPr>
              <w:t>(i</w:t>
            </w:r>
            <w:r w:rsidR="00431BAB" w:rsidRPr="00E42B00">
              <w:rPr>
                <w:i/>
                <w:iCs/>
              </w:rPr>
              <w:t xml:space="preserve">f virtual </w:t>
            </w:r>
            <w:r w:rsidR="00E42B00" w:rsidRPr="00E42B00">
              <w:rPr>
                <w:i/>
                <w:iCs/>
              </w:rPr>
              <w:t>indicate platform, e.g. Zoom</w:t>
            </w:r>
            <w:r w:rsidRPr="00E42B00">
              <w:rPr>
                <w:i/>
                <w:iCs/>
              </w:rPr>
              <w:t>)</w:t>
            </w:r>
          </w:p>
          <w:p w14:paraId="6B89EA0C" w14:textId="1E0D7478" w:rsidR="000F4CCE" w:rsidRDefault="000F4CCE" w:rsidP="000008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044" w:type="dxa"/>
          </w:tcPr>
          <w:p w14:paraId="24E4BC35" w14:textId="77777777" w:rsidR="000F4CCE" w:rsidRDefault="000F4CCE" w:rsidP="000008C6">
            <w:pPr>
              <w:spacing w:line="360" w:lineRule="auto"/>
            </w:pPr>
          </w:p>
        </w:tc>
      </w:tr>
      <w:tr w:rsidR="00E86E5F" w14:paraId="1B5AEA0A" w14:textId="77777777" w:rsidTr="000F4CCE">
        <w:tc>
          <w:tcPr>
            <w:tcW w:w="2972" w:type="dxa"/>
          </w:tcPr>
          <w:p w14:paraId="1361BA76" w14:textId="7AD18BDA" w:rsidR="00E86E5F" w:rsidRPr="00524635" w:rsidRDefault="00524635" w:rsidP="000008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Summary from interview:</w:t>
            </w:r>
          </w:p>
        </w:tc>
        <w:tc>
          <w:tcPr>
            <w:tcW w:w="6044" w:type="dxa"/>
          </w:tcPr>
          <w:p w14:paraId="4E71F647" w14:textId="77777777" w:rsidR="00E86E5F" w:rsidRDefault="00E86E5F" w:rsidP="000008C6">
            <w:pPr>
              <w:spacing w:line="360" w:lineRule="auto"/>
              <w:jc w:val="both"/>
            </w:pPr>
          </w:p>
          <w:p w14:paraId="34B5379E" w14:textId="77777777" w:rsidR="006D4C25" w:rsidRDefault="006D4C25" w:rsidP="000008C6">
            <w:pPr>
              <w:spacing w:line="360" w:lineRule="auto"/>
              <w:jc w:val="both"/>
            </w:pPr>
          </w:p>
          <w:p w14:paraId="16FD9EB5" w14:textId="77777777" w:rsidR="006D4C25" w:rsidRDefault="006D4C25" w:rsidP="000008C6">
            <w:pPr>
              <w:spacing w:line="360" w:lineRule="auto"/>
              <w:jc w:val="both"/>
            </w:pPr>
          </w:p>
          <w:p w14:paraId="30800CC1" w14:textId="77777777" w:rsidR="006D4C25" w:rsidRDefault="006D4C25" w:rsidP="000008C6">
            <w:pPr>
              <w:spacing w:line="360" w:lineRule="auto"/>
              <w:jc w:val="both"/>
            </w:pPr>
          </w:p>
          <w:p w14:paraId="273AF1CC" w14:textId="2723799F" w:rsidR="006D4C25" w:rsidRDefault="006D4C25" w:rsidP="000008C6">
            <w:pPr>
              <w:spacing w:line="360" w:lineRule="auto"/>
              <w:jc w:val="both"/>
            </w:pPr>
          </w:p>
        </w:tc>
      </w:tr>
    </w:tbl>
    <w:p w14:paraId="7C016F04" w14:textId="77777777" w:rsidR="00E86E5F" w:rsidRDefault="00E86E5F"/>
    <w:p w14:paraId="75F051DA" w14:textId="1F9F8EDF" w:rsidR="004549FB" w:rsidRPr="00631A53" w:rsidRDefault="00753A41">
      <w:pPr>
        <w:rPr>
          <w:i/>
          <w:iCs/>
        </w:rPr>
      </w:pPr>
      <w:r w:rsidRPr="00631A53">
        <w:rPr>
          <w:i/>
          <w:iCs/>
        </w:rPr>
        <w:t xml:space="preserve">For guidance on </w:t>
      </w:r>
      <w:r w:rsidR="00250982" w:rsidRPr="00631A53">
        <w:rPr>
          <w:i/>
          <w:iCs/>
        </w:rPr>
        <w:t>conducting the interview, please consult</w:t>
      </w:r>
      <w:r w:rsidR="00BF3C84">
        <w:rPr>
          <w:i/>
          <w:iCs/>
        </w:rPr>
        <w:t xml:space="preserve"> the</w:t>
      </w:r>
      <w:r w:rsidR="00250982" w:rsidRPr="00631A53">
        <w:rPr>
          <w:i/>
          <w:iCs/>
        </w:rPr>
        <w:t xml:space="preserve"> </w:t>
      </w:r>
      <w:hyperlink r:id="rId7" w:history="1">
        <w:r w:rsidR="00250982" w:rsidRPr="00BF3C84">
          <w:rPr>
            <w:rStyle w:val="Hyperlink"/>
            <w:i/>
            <w:iCs/>
          </w:rPr>
          <w:t xml:space="preserve">Breaches of Academic Integrity </w:t>
        </w:r>
        <w:r w:rsidR="000931CB" w:rsidRPr="00BF3C84">
          <w:rPr>
            <w:rStyle w:val="Hyperlink"/>
            <w:i/>
            <w:iCs/>
          </w:rPr>
          <w:t>web</w:t>
        </w:r>
        <w:r w:rsidR="0048147D" w:rsidRPr="00BF3C84">
          <w:rPr>
            <w:rStyle w:val="Hyperlink"/>
            <w:i/>
            <w:iCs/>
          </w:rPr>
          <w:t>site</w:t>
        </w:r>
      </w:hyperlink>
      <w:r w:rsidR="0048147D" w:rsidRPr="00631A53">
        <w:rPr>
          <w:i/>
          <w:iCs/>
        </w:rPr>
        <w:t>.</w:t>
      </w:r>
    </w:p>
    <w:sectPr w:rsidR="004549FB" w:rsidRPr="00631A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BA3C" w14:textId="77777777" w:rsidR="00FA7359" w:rsidRDefault="00FA7359" w:rsidP="00FA7359">
      <w:pPr>
        <w:spacing w:after="0" w:line="240" w:lineRule="auto"/>
      </w:pPr>
      <w:r>
        <w:separator/>
      </w:r>
    </w:p>
  </w:endnote>
  <w:endnote w:type="continuationSeparator" w:id="0">
    <w:p w14:paraId="2BD705EA" w14:textId="77777777" w:rsidR="00FA7359" w:rsidRDefault="00FA7359" w:rsidP="00FA7359">
      <w:pPr>
        <w:spacing w:after="0" w:line="240" w:lineRule="auto"/>
      </w:pPr>
      <w:r>
        <w:continuationSeparator/>
      </w:r>
    </w:p>
  </w:endnote>
  <w:endnote w:type="continuationNotice" w:id="1">
    <w:p w14:paraId="61B5ADE1" w14:textId="77777777" w:rsidR="00FA7359" w:rsidRDefault="00FA7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B2D400" w14:paraId="5F33DDB4" w14:textId="77777777" w:rsidTr="4BB2D400">
      <w:tc>
        <w:tcPr>
          <w:tcW w:w="3005" w:type="dxa"/>
        </w:tcPr>
        <w:p w14:paraId="1AB1223A" w14:textId="0BBFD09D" w:rsidR="4BB2D400" w:rsidRDefault="4BB2D400" w:rsidP="4BB2D400">
          <w:pPr>
            <w:pStyle w:val="Header"/>
            <w:ind w:left="-115"/>
          </w:pPr>
        </w:p>
      </w:tc>
      <w:tc>
        <w:tcPr>
          <w:tcW w:w="3005" w:type="dxa"/>
        </w:tcPr>
        <w:p w14:paraId="193E4399" w14:textId="6BAF7A59" w:rsidR="4BB2D400" w:rsidRDefault="4BB2D400" w:rsidP="4BB2D400">
          <w:pPr>
            <w:pStyle w:val="Header"/>
            <w:jc w:val="center"/>
          </w:pPr>
        </w:p>
      </w:tc>
      <w:tc>
        <w:tcPr>
          <w:tcW w:w="3005" w:type="dxa"/>
        </w:tcPr>
        <w:p w14:paraId="7CE1B315" w14:textId="7DA93139" w:rsidR="4BB2D400" w:rsidRDefault="4BB2D400" w:rsidP="4BB2D400">
          <w:pPr>
            <w:pStyle w:val="Header"/>
            <w:ind w:right="-115"/>
            <w:jc w:val="right"/>
          </w:pPr>
        </w:p>
      </w:tc>
    </w:tr>
  </w:tbl>
  <w:p w14:paraId="2196091D" w14:textId="3F83D799" w:rsidR="00FA7359" w:rsidRDefault="00FA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5911" w14:textId="77777777" w:rsidR="00FA7359" w:rsidRDefault="00FA7359" w:rsidP="00FA7359">
      <w:pPr>
        <w:spacing w:after="0" w:line="240" w:lineRule="auto"/>
      </w:pPr>
      <w:r>
        <w:separator/>
      </w:r>
    </w:p>
  </w:footnote>
  <w:footnote w:type="continuationSeparator" w:id="0">
    <w:p w14:paraId="58226E24" w14:textId="77777777" w:rsidR="00FA7359" w:rsidRDefault="00FA7359" w:rsidP="00FA7359">
      <w:pPr>
        <w:spacing w:after="0" w:line="240" w:lineRule="auto"/>
      </w:pPr>
      <w:r>
        <w:continuationSeparator/>
      </w:r>
    </w:p>
  </w:footnote>
  <w:footnote w:type="continuationNotice" w:id="1">
    <w:p w14:paraId="598A4FBA" w14:textId="77777777" w:rsidR="00FA7359" w:rsidRDefault="00FA7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B2D400" w14:paraId="04AEAEE8" w14:textId="77777777" w:rsidTr="4BB2D400">
      <w:tc>
        <w:tcPr>
          <w:tcW w:w="3005" w:type="dxa"/>
        </w:tcPr>
        <w:p w14:paraId="34DCFCC4" w14:textId="4EA5F3FE" w:rsidR="4BB2D400" w:rsidRDefault="4BB2D400" w:rsidP="4BB2D400">
          <w:pPr>
            <w:pStyle w:val="Header"/>
            <w:ind w:left="-115"/>
          </w:pPr>
        </w:p>
      </w:tc>
      <w:tc>
        <w:tcPr>
          <w:tcW w:w="3005" w:type="dxa"/>
        </w:tcPr>
        <w:p w14:paraId="6E3F84AA" w14:textId="54D4539E" w:rsidR="4BB2D400" w:rsidRDefault="4BB2D400" w:rsidP="4BB2D400">
          <w:pPr>
            <w:pStyle w:val="Header"/>
            <w:jc w:val="center"/>
          </w:pPr>
        </w:p>
      </w:tc>
      <w:tc>
        <w:tcPr>
          <w:tcW w:w="3005" w:type="dxa"/>
        </w:tcPr>
        <w:p w14:paraId="62AF401A" w14:textId="735475ED" w:rsidR="4BB2D400" w:rsidRDefault="4BB2D400" w:rsidP="4BB2D40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DEBD2EA" wp14:editId="09A1F5D2">
                <wp:extent cx="1762125" cy="628650"/>
                <wp:effectExtent l="0" t="0" r="0" b="0"/>
                <wp:docPr id="2030323368" name="Picture 2030323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6583FE" w14:textId="5C593898" w:rsidR="00FA7359" w:rsidRDefault="00FA7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F"/>
    <w:rsid w:val="000008C6"/>
    <w:rsid w:val="0004272F"/>
    <w:rsid w:val="000931CB"/>
    <w:rsid w:val="000A1267"/>
    <w:rsid w:val="000B4A04"/>
    <w:rsid w:val="000C600A"/>
    <w:rsid w:val="000E3543"/>
    <w:rsid w:val="000F4CCE"/>
    <w:rsid w:val="0022601B"/>
    <w:rsid w:val="002329EB"/>
    <w:rsid w:val="00250982"/>
    <w:rsid w:val="00271B00"/>
    <w:rsid w:val="0028110C"/>
    <w:rsid w:val="002A5385"/>
    <w:rsid w:val="003E48AD"/>
    <w:rsid w:val="00412497"/>
    <w:rsid w:val="004159CE"/>
    <w:rsid w:val="00415F5A"/>
    <w:rsid w:val="00431BAB"/>
    <w:rsid w:val="004434FF"/>
    <w:rsid w:val="004549FB"/>
    <w:rsid w:val="00480ED2"/>
    <w:rsid w:val="0048147D"/>
    <w:rsid w:val="00497637"/>
    <w:rsid w:val="004A7BEA"/>
    <w:rsid w:val="004C6A42"/>
    <w:rsid w:val="005043F5"/>
    <w:rsid w:val="00524635"/>
    <w:rsid w:val="005A161C"/>
    <w:rsid w:val="005C31F5"/>
    <w:rsid w:val="005E6A25"/>
    <w:rsid w:val="005F721B"/>
    <w:rsid w:val="00602380"/>
    <w:rsid w:val="00606EFF"/>
    <w:rsid w:val="00631A53"/>
    <w:rsid w:val="006D4C25"/>
    <w:rsid w:val="00714083"/>
    <w:rsid w:val="007518C2"/>
    <w:rsid w:val="00753A41"/>
    <w:rsid w:val="00777307"/>
    <w:rsid w:val="007C2DA3"/>
    <w:rsid w:val="00801C60"/>
    <w:rsid w:val="00821288"/>
    <w:rsid w:val="00861D56"/>
    <w:rsid w:val="009145BB"/>
    <w:rsid w:val="009C725D"/>
    <w:rsid w:val="00A004B5"/>
    <w:rsid w:val="00A04A00"/>
    <w:rsid w:val="00B37C29"/>
    <w:rsid w:val="00B726A0"/>
    <w:rsid w:val="00B7533E"/>
    <w:rsid w:val="00BB6418"/>
    <w:rsid w:val="00BF3C84"/>
    <w:rsid w:val="00C43054"/>
    <w:rsid w:val="00C75362"/>
    <w:rsid w:val="00CD3BBF"/>
    <w:rsid w:val="00D32C40"/>
    <w:rsid w:val="00DD5BDE"/>
    <w:rsid w:val="00E42B00"/>
    <w:rsid w:val="00E47660"/>
    <w:rsid w:val="00E86E5F"/>
    <w:rsid w:val="00EB58D4"/>
    <w:rsid w:val="00F14D28"/>
    <w:rsid w:val="00F37697"/>
    <w:rsid w:val="00F73149"/>
    <w:rsid w:val="00F75D8D"/>
    <w:rsid w:val="00F77D3F"/>
    <w:rsid w:val="00FA12B0"/>
    <w:rsid w:val="00FA7359"/>
    <w:rsid w:val="129C9CB4"/>
    <w:rsid w:val="14831742"/>
    <w:rsid w:val="3302539E"/>
    <w:rsid w:val="36CB65DE"/>
    <w:rsid w:val="381B4EE4"/>
    <w:rsid w:val="3AB05B29"/>
    <w:rsid w:val="3B258D7D"/>
    <w:rsid w:val="4BB2D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BDD3"/>
  <w15:chartTrackingRefBased/>
  <w15:docId w15:val="{EF20A7DA-A52F-40AF-81CF-60758B93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8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C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59"/>
  </w:style>
  <w:style w:type="paragraph" w:styleId="Footer">
    <w:name w:val="footer"/>
    <w:basedOn w:val="Normal"/>
    <w:link w:val="FooterChar"/>
    <w:uiPriority w:val="99"/>
    <w:unhideWhenUsed/>
    <w:rsid w:val="00FA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uckland.ac.nz/en/staff/learning-and-teaching/academic-integrity/breaches-of-academic-integri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379</Characters>
  <Application>Microsoft Office Word</Application>
  <DocSecurity>4</DocSecurity>
  <Lines>3</Lines>
  <Paragraphs>1</Paragraphs>
  <ScaleCrop>false</ScaleCrop>
  <Company/>
  <LinksUpToDate>false</LinksUpToDate>
  <CharactersWithSpaces>444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https://www.auckland.ac.nz/en/staff/learning-and-teaching/academic-integrity/breaches-of-academic-integrity.html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Zhu</dc:creator>
  <cp:keywords/>
  <dc:description/>
  <cp:lastModifiedBy>Rebecca White</cp:lastModifiedBy>
  <cp:revision>24</cp:revision>
  <dcterms:created xsi:type="dcterms:W3CDTF">2022-09-09T15:42:00Z</dcterms:created>
  <dcterms:modified xsi:type="dcterms:W3CDTF">2022-09-14T22:30:00Z</dcterms:modified>
</cp:coreProperties>
</file>