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B3350" w14:textId="77777777" w:rsidR="00AD035D" w:rsidRDefault="00AD035D">
      <w:pPr>
        <w:spacing w:before="1" w:line="170" w:lineRule="exact"/>
        <w:rPr>
          <w:sz w:val="17"/>
          <w:szCs w:val="17"/>
        </w:rPr>
      </w:pPr>
    </w:p>
    <w:p w14:paraId="0A6C5FEE" w14:textId="77777777" w:rsidR="00AD035D" w:rsidRDefault="00AD035D">
      <w:pPr>
        <w:spacing w:line="200" w:lineRule="exact"/>
        <w:rPr>
          <w:sz w:val="20"/>
          <w:szCs w:val="20"/>
        </w:rPr>
      </w:pPr>
    </w:p>
    <w:p w14:paraId="7AA8D518" w14:textId="77777777" w:rsidR="00AD035D" w:rsidRDefault="00AD035D">
      <w:pPr>
        <w:spacing w:line="200" w:lineRule="exact"/>
        <w:rPr>
          <w:sz w:val="20"/>
          <w:szCs w:val="20"/>
        </w:rPr>
        <w:sectPr w:rsidR="00AD035D" w:rsidSect="00591379">
          <w:type w:val="continuous"/>
          <w:pgSz w:w="11910" w:h="16840"/>
          <w:pgMar w:top="460" w:right="460" w:bottom="280" w:left="440" w:header="720" w:footer="720" w:gutter="0"/>
          <w:cols w:space="720"/>
        </w:sectPr>
      </w:pPr>
    </w:p>
    <w:p w14:paraId="3A03FD4B" w14:textId="77777777" w:rsidR="00AD035D" w:rsidRDefault="00591379">
      <w:pPr>
        <w:spacing w:before="52"/>
        <w:ind w:left="3636"/>
        <w:rPr>
          <w:rFonts w:ascii="Verdana" w:eastAsia="Verdana" w:hAnsi="Verdana" w:cs="Verdana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1C43C74" wp14:editId="304FFB9E">
            <wp:simplePos x="0" y="0"/>
            <wp:positionH relativeFrom="page">
              <wp:posOffset>353695</wp:posOffset>
            </wp:positionH>
            <wp:positionV relativeFrom="paragraph">
              <wp:posOffset>-183515</wp:posOffset>
            </wp:positionV>
            <wp:extent cx="1884045" cy="630555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74AF33" wp14:editId="2271DFFE">
                <wp:simplePos x="0" y="0"/>
                <wp:positionH relativeFrom="page">
                  <wp:posOffset>2469515</wp:posOffset>
                </wp:positionH>
                <wp:positionV relativeFrom="paragraph">
                  <wp:posOffset>-179070</wp:posOffset>
                </wp:positionV>
                <wp:extent cx="1270" cy="524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4510"/>
                          <a:chOff x="3889" y="-282"/>
                          <a:chExt cx="2" cy="8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889" y="-282"/>
                            <a:ext cx="2" cy="826"/>
                          </a:xfrm>
                          <a:custGeom>
                            <a:avLst/>
                            <a:gdLst>
                              <a:gd name="T0" fmla="+- 0 -282 -282"/>
                              <a:gd name="T1" fmla="*/ -282 h 826"/>
                              <a:gd name="T2" fmla="+- 0 544 -282"/>
                              <a:gd name="T3" fmla="*/ 544 h 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6"/>
                                </a:lnTo>
                              </a:path>
                            </a:pathLst>
                          </a:custGeom>
                          <a:noFill/>
                          <a:ln w="11684">
                            <a:solidFill>
                              <a:srgbClr val="004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1FBEB" id="Group 2" o:spid="_x0000_s1026" style="position:absolute;margin-left:194.45pt;margin-top:-14.1pt;width:.1pt;height:41.3pt;z-index:-251658240;mso-position-horizontal-relative:page" coordorigin="3889,-282" coordsize="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">
                <v:shape id="Freeform 3" o:spid="_x0000_s1027" style="position:absolute;left:3889;top:-282;width:2;height:826;visibility:visible;mso-wrap-style:square;v-text-anchor:top" coordsize="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" path="m,l,826e" filled="f" strokecolor="#00467f" strokeweight=".92pt">
                  <v:path arrowok="t" o:connecttype="custom" o:connectlocs="0,-282;0,544" o:connectangles="0,0"/>
                </v:shape>
                <w10:wrap anchorx="page"/>
              </v:group>
            </w:pict>
          </mc:Fallback>
        </mc:AlternateContent>
      </w:r>
      <w:r w:rsidR="00741D26">
        <w:rPr>
          <w:rFonts w:ascii="Verdana"/>
          <w:b/>
          <w:color w:val="005DAA"/>
          <w:sz w:val="27"/>
        </w:rPr>
        <w:t>SCIENCE</w:t>
      </w:r>
    </w:p>
    <w:p w14:paraId="4618FE96" w14:textId="77777777" w:rsidR="00AD035D" w:rsidRDefault="00741D26">
      <w:pPr>
        <w:spacing w:before="25"/>
        <w:ind w:left="3636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b/>
          <w:color w:val="00467F"/>
          <w:spacing w:val="1"/>
          <w:sz w:val="14"/>
        </w:rPr>
        <w:t>SCHOOL</w:t>
      </w:r>
      <w:r>
        <w:rPr>
          <w:rFonts w:ascii="Verdana"/>
          <w:b/>
          <w:color w:val="00467F"/>
          <w:spacing w:val="-7"/>
          <w:sz w:val="14"/>
        </w:rPr>
        <w:t xml:space="preserve"> </w:t>
      </w:r>
      <w:r>
        <w:rPr>
          <w:rFonts w:ascii="Verdana"/>
          <w:b/>
          <w:color w:val="00467F"/>
          <w:spacing w:val="1"/>
          <w:sz w:val="14"/>
        </w:rPr>
        <w:t>OF</w:t>
      </w:r>
      <w:r>
        <w:rPr>
          <w:rFonts w:ascii="Verdana"/>
          <w:b/>
          <w:color w:val="00467F"/>
          <w:spacing w:val="-6"/>
          <w:sz w:val="14"/>
        </w:rPr>
        <w:t xml:space="preserve"> </w:t>
      </w:r>
      <w:r>
        <w:rPr>
          <w:rFonts w:ascii="Verdana"/>
          <w:b/>
          <w:color w:val="00467F"/>
          <w:spacing w:val="2"/>
          <w:sz w:val="14"/>
        </w:rPr>
        <w:t>ENVIRONMENT</w:t>
      </w:r>
    </w:p>
    <w:p w14:paraId="4F7334FA" w14:textId="6D9C691D" w:rsidR="00AD035D" w:rsidRDefault="00AD035D" w:rsidP="00591379">
      <w:pPr>
        <w:spacing w:line="140" w:lineRule="exact"/>
      </w:pPr>
    </w:p>
    <w:p w14:paraId="24797B6B" w14:textId="63807157" w:rsidR="00591379" w:rsidRDefault="00591379" w:rsidP="00591379">
      <w:pPr>
        <w:spacing w:line="140" w:lineRule="exact"/>
        <w:rPr>
          <w:sz w:val="14"/>
          <w:szCs w:val="14"/>
        </w:rPr>
      </w:pPr>
    </w:p>
    <w:p w14:paraId="5188FCA8" w14:textId="0F51A202" w:rsidR="00591379" w:rsidRDefault="00591379" w:rsidP="00591379">
      <w:pPr>
        <w:spacing w:line="140" w:lineRule="exact"/>
        <w:rPr>
          <w:sz w:val="14"/>
          <w:szCs w:val="14"/>
        </w:rPr>
      </w:pPr>
    </w:p>
    <w:p w14:paraId="49C0EC8F" w14:textId="09400EE2" w:rsidR="00591379" w:rsidRDefault="00591379" w:rsidP="00591379">
      <w:pPr>
        <w:spacing w:line="140" w:lineRule="exact"/>
        <w:rPr>
          <w:sz w:val="14"/>
          <w:szCs w:val="1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0696F" w:rsidRPr="00E50A5B" w14:paraId="103445D9" w14:textId="77777777" w:rsidTr="00646D4F">
        <w:trPr>
          <w:trHeight w:val="1412"/>
        </w:trPr>
        <w:tc>
          <w:tcPr>
            <w:tcW w:w="9067" w:type="dxa"/>
            <w:shd w:val="clear" w:color="auto" w:fill="DBE5F1" w:themeFill="accent1" w:themeFillTint="33"/>
            <w:vAlign w:val="center"/>
          </w:tcPr>
          <w:p w14:paraId="085BAF4A" w14:textId="77777777" w:rsidR="00E0696F" w:rsidRDefault="00E0696F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School of Environment</w:t>
            </w:r>
          </w:p>
          <w:p w14:paraId="40604E60" w14:textId="77777777" w:rsidR="00E0696F" w:rsidRPr="00E50A5B" w:rsidRDefault="00E0696F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Research Experience</w:t>
            </w:r>
            <w:r w:rsidRPr="00E50A5B">
              <w:rPr>
                <w:rFonts w:ascii="Arial" w:hAnsi="Arial"/>
                <w:b/>
                <w:color w:val="000000"/>
                <w:szCs w:val="20"/>
              </w:rPr>
              <w:t xml:space="preserve"> Awards </w:t>
            </w:r>
            <w:r>
              <w:rPr>
                <w:rFonts w:ascii="Arial" w:hAnsi="Arial"/>
                <w:b/>
                <w:color w:val="000000"/>
                <w:szCs w:val="20"/>
              </w:rPr>
              <w:t>2019</w:t>
            </w:r>
          </w:p>
          <w:p w14:paraId="49AB7DF5" w14:textId="77777777" w:rsidR="00E0696F" w:rsidRPr="00E50A5B" w:rsidRDefault="00E0696F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Cs w:val="20"/>
              </w:rPr>
            </w:pPr>
          </w:p>
          <w:p w14:paraId="530C0BFA" w14:textId="77777777" w:rsidR="00E0696F" w:rsidRPr="004C7D19" w:rsidRDefault="00E0696F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 w:val="30"/>
                <w:szCs w:val="30"/>
              </w:rPr>
            </w:pPr>
            <w:r w:rsidRPr="004C7D19">
              <w:rPr>
                <w:rFonts w:ascii="Arial" w:hAnsi="Arial"/>
                <w:b/>
                <w:color w:val="000000"/>
                <w:sz w:val="30"/>
                <w:szCs w:val="30"/>
              </w:rPr>
              <w:t>APPLICATION FORM</w:t>
            </w:r>
          </w:p>
        </w:tc>
      </w:tr>
    </w:tbl>
    <w:p w14:paraId="40684902" w14:textId="77777777" w:rsidR="00591379" w:rsidRDefault="00591379" w:rsidP="00591379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/>
          <w:b/>
          <w:color w:val="000000"/>
          <w:szCs w:val="20"/>
        </w:rPr>
      </w:pPr>
    </w:p>
    <w:p w14:paraId="7BC5ADE3" w14:textId="77777777" w:rsidR="00591379" w:rsidRPr="00CA51BD" w:rsidRDefault="00591379" w:rsidP="00591379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/>
          <w:b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591379" w:rsidRPr="00E50A5B" w14:paraId="24682169" w14:textId="77777777" w:rsidTr="0036326E">
        <w:trPr>
          <w:trHeight w:val="447"/>
        </w:trPr>
        <w:tc>
          <w:tcPr>
            <w:tcW w:w="9245" w:type="dxa"/>
            <w:shd w:val="clear" w:color="auto" w:fill="F2F2F2" w:themeFill="background1" w:themeFillShade="F2"/>
            <w:vAlign w:val="center"/>
          </w:tcPr>
          <w:p w14:paraId="69ACC756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APPLICANT DETAILS</w:t>
            </w:r>
          </w:p>
        </w:tc>
      </w:tr>
      <w:tr w:rsidR="00591379" w:rsidRPr="00E50A5B" w14:paraId="431D3568" w14:textId="77777777" w:rsidTr="0036326E">
        <w:trPr>
          <w:trHeight w:val="680"/>
        </w:trPr>
        <w:tc>
          <w:tcPr>
            <w:tcW w:w="9245" w:type="dxa"/>
            <w:shd w:val="clear" w:color="auto" w:fill="auto"/>
            <w:vAlign w:val="center"/>
          </w:tcPr>
          <w:p w14:paraId="49D67397" w14:textId="77777777" w:rsidR="00591379" w:rsidRPr="00E50A5B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Name</w:t>
            </w:r>
            <w:r w:rsidRPr="00E50A5B">
              <w:rPr>
                <w:rFonts w:ascii="Arial" w:hAnsi="Arial"/>
                <w:b/>
                <w:color w:val="000000"/>
                <w:szCs w:val="20"/>
              </w:rPr>
              <w:t>:</w:t>
            </w:r>
            <w:r>
              <w:rPr>
                <w:rFonts w:ascii="Arial" w:hAnsi="Arial"/>
                <w:b/>
                <w:color w:val="00000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color w:val="000000"/>
                  <w:szCs w:val="20"/>
                </w:rPr>
                <w:id w:val="-1675954646"/>
                <w:placeholder>
                  <w:docPart w:val="1AC561BC150C604F83CCAD5989B36F45"/>
                </w:placeholder>
                <w:showingPlcHdr/>
              </w:sdtPr>
              <w:sdtEndPr/>
              <w:sdtContent>
                <w:r w:rsidRPr="002F12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91379" w:rsidRPr="00E50A5B" w14:paraId="79FFB58F" w14:textId="77777777" w:rsidTr="0036326E">
        <w:trPr>
          <w:trHeight w:val="680"/>
        </w:trPr>
        <w:tc>
          <w:tcPr>
            <w:tcW w:w="9245" w:type="dxa"/>
            <w:shd w:val="clear" w:color="auto" w:fill="auto"/>
            <w:vAlign w:val="center"/>
          </w:tcPr>
          <w:p w14:paraId="5296B08B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Student ID</w:t>
            </w:r>
            <w:r w:rsidRPr="00E50A5B">
              <w:rPr>
                <w:rFonts w:ascii="Arial" w:hAnsi="Arial"/>
                <w:b/>
                <w:color w:val="000000"/>
                <w:szCs w:val="20"/>
              </w:rPr>
              <w:t>:</w:t>
            </w:r>
            <w:r>
              <w:rPr>
                <w:rFonts w:ascii="Arial" w:hAnsi="Arial"/>
                <w:b/>
                <w:color w:val="00000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color w:val="000000"/>
                  <w:szCs w:val="20"/>
                </w:rPr>
                <w:id w:val="-368456494"/>
                <w:placeholder>
                  <w:docPart w:val="8DF1FD0BA31A764E8D25718CA813EEBC"/>
                </w:placeholder>
                <w:showingPlcHdr/>
              </w:sdtPr>
              <w:sdtEndPr/>
              <w:sdtContent>
                <w:r w:rsidRPr="002F12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91379" w:rsidRPr="00E50A5B" w14:paraId="30DB9681" w14:textId="77777777" w:rsidTr="0036326E">
        <w:trPr>
          <w:trHeight w:val="680"/>
        </w:trPr>
        <w:tc>
          <w:tcPr>
            <w:tcW w:w="9245" w:type="dxa"/>
            <w:shd w:val="clear" w:color="auto" w:fill="auto"/>
            <w:vAlign w:val="center"/>
          </w:tcPr>
          <w:p w14:paraId="61E532D2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 xml:space="preserve">Current Major: </w:t>
            </w:r>
            <w:sdt>
              <w:sdtPr>
                <w:rPr>
                  <w:rFonts w:ascii="Arial" w:hAnsi="Arial"/>
                  <w:color w:val="000000"/>
                  <w:szCs w:val="20"/>
                </w:rPr>
                <w:id w:val="-1077677768"/>
                <w:placeholder>
                  <w:docPart w:val="0003456A4388DB4D80963A99A0540D52"/>
                </w:placeholder>
                <w:showingPlcHdr/>
              </w:sdtPr>
              <w:sdtEndPr/>
              <w:sdtContent>
                <w:r w:rsidRPr="002F12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91379" w:rsidRPr="00E50A5B" w14:paraId="1F3DF94D" w14:textId="77777777" w:rsidTr="0036326E">
        <w:trPr>
          <w:trHeight w:val="680"/>
        </w:trPr>
        <w:tc>
          <w:tcPr>
            <w:tcW w:w="9245" w:type="dxa"/>
            <w:shd w:val="clear" w:color="auto" w:fill="auto"/>
            <w:vAlign w:val="center"/>
          </w:tcPr>
          <w:p w14:paraId="7329A222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Current year of study (Stage 2 or 3)</w:t>
            </w:r>
            <w:r w:rsidRPr="00E50A5B">
              <w:rPr>
                <w:rFonts w:ascii="Arial" w:hAnsi="Arial"/>
                <w:b/>
                <w:color w:val="000000"/>
                <w:szCs w:val="20"/>
              </w:rPr>
              <w:t>:</w:t>
            </w:r>
            <w:r>
              <w:rPr>
                <w:rFonts w:ascii="Arial" w:hAnsi="Arial"/>
                <w:b/>
                <w:color w:val="00000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color w:val="000000"/>
                  <w:szCs w:val="20"/>
                </w:rPr>
                <w:id w:val="1685708093"/>
                <w:placeholder>
                  <w:docPart w:val="1933F1BA157B7F439FDF4DD7D0702429"/>
                </w:placeholder>
                <w:showingPlcHdr/>
              </w:sdtPr>
              <w:sdtEndPr/>
              <w:sdtContent>
                <w:r w:rsidRPr="002F12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791B7B2" w14:textId="77777777" w:rsidR="00591379" w:rsidRDefault="00591379" w:rsidP="00591379"/>
    <w:p w14:paraId="1C40EE66" w14:textId="77777777" w:rsidR="00591379" w:rsidRDefault="00591379" w:rsidP="005913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1379" w:rsidRPr="00E50A5B" w14:paraId="4F167E0A" w14:textId="77777777" w:rsidTr="0036326E">
        <w:trPr>
          <w:trHeight w:val="44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68484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PROJECT SELECTION</w:t>
            </w:r>
          </w:p>
        </w:tc>
      </w:tr>
      <w:tr w:rsidR="00591379" w:rsidRPr="00E50A5B" w14:paraId="476AFFEC" w14:textId="77777777" w:rsidTr="0036326E">
        <w:trPr>
          <w:trHeight w:val="447"/>
        </w:trPr>
        <w:tc>
          <w:tcPr>
            <w:tcW w:w="9016" w:type="dxa"/>
            <w:tcBorders>
              <w:bottom w:val="nil"/>
            </w:tcBorders>
            <w:shd w:val="clear" w:color="auto" w:fill="auto"/>
            <w:vAlign w:val="center"/>
          </w:tcPr>
          <w:p w14:paraId="2CEE276B" w14:textId="77777777" w:rsidR="00591379" w:rsidRPr="008F4FB6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  <w:r w:rsidRPr="008F4FB6">
              <w:rPr>
                <w:rFonts w:ascii="Arial" w:hAnsi="Arial"/>
                <w:color w:val="000000"/>
                <w:szCs w:val="20"/>
              </w:rPr>
              <w:t>From the list of available projects please list your 1</w:t>
            </w:r>
            <w:r w:rsidRPr="008F4FB6">
              <w:rPr>
                <w:rFonts w:ascii="Arial" w:hAnsi="Arial"/>
                <w:color w:val="000000"/>
                <w:szCs w:val="20"/>
                <w:vertAlign w:val="superscript"/>
              </w:rPr>
              <w:t>st</w:t>
            </w:r>
            <w:r w:rsidRPr="008F4FB6">
              <w:rPr>
                <w:rFonts w:ascii="Arial" w:hAnsi="Arial"/>
                <w:color w:val="000000"/>
                <w:szCs w:val="20"/>
              </w:rPr>
              <w:t xml:space="preserve"> and 2</w:t>
            </w:r>
            <w:r w:rsidRPr="008F4FB6">
              <w:rPr>
                <w:rFonts w:ascii="Arial" w:hAnsi="Arial"/>
                <w:color w:val="000000"/>
                <w:szCs w:val="2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  <w:szCs w:val="20"/>
              </w:rPr>
              <w:t xml:space="preserve"> choice </w:t>
            </w:r>
            <w:r w:rsidRPr="008F4FB6">
              <w:rPr>
                <w:rFonts w:ascii="Arial" w:hAnsi="Arial"/>
                <w:color w:val="000000"/>
                <w:szCs w:val="20"/>
              </w:rPr>
              <w:t>preferences</w:t>
            </w:r>
            <w:r>
              <w:rPr>
                <w:rFonts w:ascii="Arial" w:hAnsi="Arial"/>
                <w:color w:val="000000"/>
                <w:szCs w:val="20"/>
              </w:rPr>
              <w:t>:</w:t>
            </w:r>
          </w:p>
        </w:tc>
      </w:tr>
      <w:tr w:rsidR="00591379" w:rsidRPr="00E50A5B" w14:paraId="782F92E3" w14:textId="77777777" w:rsidTr="0036326E">
        <w:trPr>
          <w:trHeight w:val="680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8E895" w14:textId="77777777" w:rsidR="00591379" w:rsidRPr="00E50A5B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Choice 1 (Project number and supervisor)</w:t>
            </w:r>
            <w:r w:rsidRPr="00E50A5B">
              <w:rPr>
                <w:rFonts w:ascii="Arial" w:hAnsi="Arial"/>
                <w:b/>
                <w:color w:val="000000"/>
                <w:szCs w:val="20"/>
              </w:rPr>
              <w:t>:</w:t>
            </w:r>
            <w:r>
              <w:rPr>
                <w:rFonts w:ascii="Arial" w:hAnsi="Arial"/>
                <w:b/>
                <w:color w:val="00000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color w:val="000000"/>
                  <w:szCs w:val="20"/>
                </w:rPr>
                <w:id w:val="-1657521156"/>
                <w:placeholder>
                  <w:docPart w:val="3F2CE2F8BB8D4D4E8D771BA6AAEE653D"/>
                </w:placeholder>
                <w:showingPlcHdr/>
              </w:sdtPr>
              <w:sdtEndPr/>
              <w:sdtContent>
                <w:r w:rsidRPr="002F12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91379" w:rsidRPr="00E50A5B" w14:paraId="5F66CE55" w14:textId="77777777" w:rsidTr="0036326E">
        <w:trPr>
          <w:trHeight w:val="680"/>
        </w:trPr>
        <w:tc>
          <w:tcPr>
            <w:tcW w:w="9016" w:type="dxa"/>
            <w:tcBorders>
              <w:top w:val="nil"/>
            </w:tcBorders>
            <w:shd w:val="clear" w:color="auto" w:fill="auto"/>
            <w:vAlign w:val="center"/>
          </w:tcPr>
          <w:p w14:paraId="54230AEB" w14:textId="77777777" w:rsidR="00591379" w:rsidRPr="00E50A5B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Choice 2 (Project number and supervisor)</w:t>
            </w:r>
            <w:r w:rsidRPr="00E50A5B">
              <w:rPr>
                <w:rFonts w:ascii="Arial" w:hAnsi="Arial"/>
                <w:b/>
                <w:color w:val="000000"/>
                <w:szCs w:val="20"/>
              </w:rPr>
              <w:t>:</w:t>
            </w:r>
            <w:r>
              <w:rPr>
                <w:rFonts w:ascii="Arial" w:hAnsi="Arial"/>
                <w:b/>
                <w:color w:val="00000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color w:val="000000"/>
                  <w:szCs w:val="20"/>
                </w:rPr>
                <w:id w:val="-593477710"/>
                <w:placeholder>
                  <w:docPart w:val="EB011A83912CE745BB42AD56C9995007"/>
                </w:placeholder>
                <w:showingPlcHdr/>
              </w:sdtPr>
              <w:sdtEndPr/>
              <w:sdtContent>
                <w:r w:rsidRPr="002F12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606817A" w14:textId="77777777" w:rsidR="00591379" w:rsidRDefault="00591379" w:rsidP="00591379"/>
    <w:p w14:paraId="42A1DCB1" w14:textId="77777777" w:rsidR="00591379" w:rsidRDefault="00591379" w:rsidP="005913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1379" w:rsidRPr="00E50A5B" w14:paraId="4677E35C" w14:textId="77777777" w:rsidTr="0036326E">
        <w:trPr>
          <w:trHeight w:val="44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C550E" w14:textId="77777777" w:rsidR="00591379" w:rsidRPr="00CA179A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b/>
                <w:caps/>
                <w:color w:val="000000"/>
              </w:rPr>
            </w:pPr>
            <w:r w:rsidRPr="00CA179A">
              <w:rPr>
                <w:rFonts w:ascii="Arial" w:hAnsi="Arial" w:cs="Arial"/>
                <w:b/>
                <w:caps/>
              </w:rPr>
              <w:t xml:space="preserve">why </w:t>
            </w:r>
            <w:r>
              <w:rPr>
                <w:rFonts w:ascii="Arial" w:hAnsi="Arial" w:cs="Arial"/>
                <w:b/>
                <w:caps/>
              </w:rPr>
              <w:t xml:space="preserve">IS a research experience </w:t>
            </w:r>
            <w:r w:rsidRPr="00CA179A">
              <w:rPr>
                <w:rFonts w:ascii="Arial" w:hAnsi="Arial" w:cs="Arial"/>
                <w:b/>
                <w:caps/>
              </w:rPr>
              <w:t>of interest?</w:t>
            </w:r>
          </w:p>
        </w:tc>
      </w:tr>
      <w:tr w:rsidR="00591379" w:rsidRPr="00E50A5B" w14:paraId="651EDC32" w14:textId="77777777" w:rsidTr="0036326E">
        <w:trPr>
          <w:trHeight w:val="44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A2222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  <w:r>
              <w:rPr>
                <w:rFonts w:ascii="Arial" w:hAnsi="Arial"/>
                <w:color w:val="000000"/>
                <w:szCs w:val="20"/>
              </w:rPr>
              <w:t>In the box below, please write a short (300 words max) paragraph explaining why a Research Experience Award is of interest to you.</w:t>
            </w:r>
          </w:p>
          <w:p w14:paraId="1CDC206F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</w:p>
          <w:p w14:paraId="43D51100" w14:textId="77777777" w:rsidR="00591379" w:rsidRDefault="00B4252A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  <w:sdt>
              <w:sdtPr>
                <w:rPr>
                  <w:rFonts w:ascii="Arial" w:hAnsi="Arial"/>
                  <w:color w:val="000000"/>
                  <w:szCs w:val="20"/>
                </w:rPr>
                <w:id w:val="1920443291"/>
                <w:placeholder>
                  <w:docPart w:val="73B3472B02193A4ABBF58209DFCF4484"/>
                </w:placeholder>
                <w:showingPlcHdr/>
              </w:sdtPr>
              <w:sdtEndPr/>
              <w:sdtContent>
                <w:r w:rsidR="00591379" w:rsidRPr="002F12D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FFA0A95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</w:p>
          <w:p w14:paraId="1674F150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</w:p>
          <w:p w14:paraId="1F5A5538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</w:p>
          <w:p w14:paraId="6783FFF0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</w:p>
          <w:p w14:paraId="4DFE75AD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</w:p>
          <w:p w14:paraId="35F53F5F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</w:p>
          <w:p w14:paraId="1C8CEAF8" w14:textId="77777777" w:rsidR="00591379" w:rsidRPr="008F4FB6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</w:p>
        </w:tc>
      </w:tr>
    </w:tbl>
    <w:p w14:paraId="6BF25B87" w14:textId="77777777" w:rsidR="00591379" w:rsidRDefault="00591379" w:rsidP="00591379"/>
    <w:p w14:paraId="4BAE436D" w14:textId="22D7A3ED" w:rsidR="00591379" w:rsidRPr="00CA179A" w:rsidRDefault="00591379" w:rsidP="00591379">
      <w:pPr>
        <w:rPr>
          <w:rFonts w:ascii="Arial" w:hAnsi="Arial" w:cs="Arial"/>
          <w:color w:val="002060"/>
        </w:rPr>
      </w:pPr>
      <w:r w:rsidRPr="00CA179A">
        <w:rPr>
          <w:rFonts w:ascii="Arial" w:hAnsi="Arial" w:cs="Arial"/>
        </w:rPr>
        <w:t xml:space="preserve">Please send this form along with a copy of your </w:t>
      </w:r>
      <w:r w:rsidR="00B4252A">
        <w:rPr>
          <w:rFonts w:ascii="Arial" w:hAnsi="Arial" w:cs="Arial"/>
        </w:rPr>
        <w:t xml:space="preserve">unofficial </w:t>
      </w:r>
      <w:bookmarkStart w:id="0" w:name="_GoBack"/>
      <w:bookmarkEnd w:id="0"/>
      <w:r w:rsidRPr="00CA179A">
        <w:rPr>
          <w:rFonts w:ascii="Arial" w:hAnsi="Arial" w:cs="Arial"/>
        </w:rPr>
        <w:t xml:space="preserve">academic transcript to: </w:t>
      </w:r>
      <w:hyperlink r:id="rId5" w:history="1">
        <w:r w:rsidRPr="00CA179A">
          <w:rPr>
            <w:rStyle w:val="Hyperlink"/>
            <w:rFonts w:ascii="Arial" w:hAnsi="Arial" w:cs="Arial"/>
            <w:color w:val="002060"/>
          </w:rPr>
          <w:t>environment@auckland.ac.nz</w:t>
        </w:r>
      </w:hyperlink>
    </w:p>
    <w:p w14:paraId="775D9053" w14:textId="77777777" w:rsidR="00591379" w:rsidRPr="00CA179A" w:rsidRDefault="00591379" w:rsidP="00591379">
      <w:pPr>
        <w:rPr>
          <w:rFonts w:ascii="Arial" w:hAnsi="Arial" w:cs="Arial"/>
          <w:color w:val="002060"/>
        </w:rPr>
      </w:pPr>
    </w:p>
    <w:p w14:paraId="5B76B749" w14:textId="77777777" w:rsidR="00591379" w:rsidRPr="00CA179A" w:rsidRDefault="00591379" w:rsidP="00591379">
      <w:pPr>
        <w:rPr>
          <w:rFonts w:ascii="Arial" w:hAnsi="Arial" w:cs="Arial"/>
        </w:rPr>
      </w:pPr>
      <w:r w:rsidRPr="00CA179A">
        <w:rPr>
          <w:rFonts w:ascii="Arial" w:hAnsi="Arial" w:cs="Arial"/>
          <w:b/>
        </w:rPr>
        <w:t>Deadline:</w:t>
      </w:r>
      <w:r w:rsidRPr="00CA179A">
        <w:rPr>
          <w:rFonts w:ascii="Arial" w:hAnsi="Arial" w:cs="Arial"/>
        </w:rPr>
        <w:t xml:space="preserve"> 5pm on Friday 4 October 2019</w:t>
      </w:r>
    </w:p>
    <w:p w14:paraId="79879AE9" w14:textId="77777777" w:rsidR="00591379" w:rsidRPr="00591379" w:rsidRDefault="00591379" w:rsidP="00591379">
      <w:pPr>
        <w:spacing w:line="140" w:lineRule="exact"/>
        <w:rPr>
          <w:sz w:val="14"/>
          <w:szCs w:val="14"/>
        </w:rPr>
      </w:pPr>
    </w:p>
    <w:sectPr w:rsidR="00591379" w:rsidRPr="00591379" w:rsidSect="00591379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5D"/>
    <w:rsid w:val="00147144"/>
    <w:rsid w:val="00591379"/>
    <w:rsid w:val="00646D4F"/>
    <w:rsid w:val="00741D26"/>
    <w:rsid w:val="00AD035D"/>
    <w:rsid w:val="00B4252A"/>
    <w:rsid w:val="00E0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FFBC"/>
  <w15:docId w15:val="{40BA4E6A-E145-4B88-9288-F611310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31"/>
    </w:pPr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9137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913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vironment@auckland.ac.nz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C561BC150C604F83CCAD5989B3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35FC-E02D-EB44-BF04-FE46B4BEB4DD}"/>
      </w:docPartPr>
      <w:docPartBody>
        <w:p w:rsidR="009202A8" w:rsidRDefault="00BD1563" w:rsidP="00BD1563">
          <w:pPr>
            <w:pStyle w:val="1AC561BC150C604F83CCAD5989B36F45"/>
          </w:pPr>
          <w:r w:rsidRPr="002F12DD">
            <w:rPr>
              <w:rStyle w:val="PlaceholderText"/>
            </w:rPr>
            <w:t>Click here to enter text.</w:t>
          </w:r>
        </w:p>
      </w:docPartBody>
    </w:docPart>
    <w:docPart>
      <w:docPartPr>
        <w:name w:val="8DF1FD0BA31A764E8D25718CA813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1C5B-AC8F-F64F-9ADB-DD99DF0C8A55}"/>
      </w:docPartPr>
      <w:docPartBody>
        <w:p w:rsidR="009202A8" w:rsidRDefault="00BD1563" w:rsidP="00BD1563">
          <w:pPr>
            <w:pStyle w:val="8DF1FD0BA31A764E8D25718CA813EEBC"/>
          </w:pPr>
          <w:r w:rsidRPr="002F12DD">
            <w:rPr>
              <w:rStyle w:val="PlaceholderText"/>
            </w:rPr>
            <w:t>Click here to enter text.</w:t>
          </w:r>
        </w:p>
      </w:docPartBody>
    </w:docPart>
    <w:docPart>
      <w:docPartPr>
        <w:name w:val="0003456A4388DB4D80963A99A0540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E55A-A513-3847-82A2-915699343413}"/>
      </w:docPartPr>
      <w:docPartBody>
        <w:p w:rsidR="009202A8" w:rsidRDefault="00BD1563" w:rsidP="00BD1563">
          <w:pPr>
            <w:pStyle w:val="0003456A4388DB4D80963A99A0540D52"/>
          </w:pPr>
          <w:r w:rsidRPr="002F12DD">
            <w:rPr>
              <w:rStyle w:val="PlaceholderText"/>
            </w:rPr>
            <w:t>Click here to enter text.</w:t>
          </w:r>
        </w:p>
      </w:docPartBody>
    </w:docPart>
    <w:docPart>
      <w:docPartPr>
        <w:name w:val="1933F1BA157B7F439FDF4DD7D070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CE39D-9573-C54B-9BBA-DD794A4A9D00}"/>
      </w:docPartPr>
      <w:docPartBody>
        <w:p w:rsidR="009202A8" w:rsidRDefault="00BD1563" w:rsidP="00BD1563">
          <w:pPr>
            <w:pStyle w:val="1933F1BA157B7F439FDF4DD7D0702429"/>
          </w:pPr>
          <w:r w:rsidRPr="002F12DD">
            <w:rPr>
              <w:rStyle w:val="PlaceholderText"/>
            </w:rPr>
            <w:t>Click here to enter text.</w:t>
          </w:r>
        </w:p>
      </w:docPartBody>
    </w:docPart>
    <w:docPart>
      <w:docPartPr>
        <w:name w:val="3F2CE2F8BB8D4D4E8D771BA6AAEE6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786E-4432-6445-9FC7-0314CCAE3D03}"/>
      </w:docPartPr>
      <w:docPartBody>
        <w:p w:rsidR="009202A8" w:rsidRDefault="00BD1563" w:rsidP="00BD1563">
          <w:pPr>
            <w:pStyle w:val="3F2CE2F8BB8D4D4E8D771BA6AAEE653D"/>
          </w:pPr>
          <w:r w:rsidRPr="002F12DD">
            <w:rPr>
              <w:rStyle w:val="PlaceholderText"/>
            </w:rPr>
            <w:t>Click here to enter text.</w:t>
          </w:r>
        </w:p>
      </w:docPartBody>
    </w:docPart>
    <w:docPart>
      <w:docPartPr>
        <w:name w:val="EB011A83912CE745BB42AD56C9995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ABCC-99FD-2045-9EAD-A92AEBA32BF3}"/>
      </w:docPartPr>
      <w:docPartBody>
        <w:p w:rsidR="009202A8" w:rsidRDefault="00BD1563" w:rsidP="00BD1563">
          <w:pPr>
            <w:pStyle w:val="EB011A83912CE745BB42AD56C9995007"/>
          </w:pPr>
          <w:r w:rsidRPr="002F12DD">
            <w:rPr>
              <w:rStyle w:val="PlaceholderText"/>
            </w:rPr>
            <w:t>Click here to enter text.</w:t>
          </w:r>
        </w:p>
      </w:docPartBody>
    </w:docPart>
    <w:docPart>
      <w:docPartPr>
        <w:name w:val="73B3472B02193A4ABBF58209DFCF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2E28-4BE9-6146-89B2-6EA305BA0F7C}"/>
      </w:docPartPr>
      <w:docPartBody>
        <w:p w:rsidR="009202A8" w:rsidRDefault="00BD1563" w:rsidP="00BD1563">
          <w:pPr>
            <w:pStyle w:val="73B3472B02193A4ABBF58209DFCF4484"/>
          </w:pPr>
          <w:r w:rsidRPr="002F12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63"/>
    <w:rsid w:val="00601254"/>
    <w:rsid w:val="009202A8"/>
    <w:rsid w:val="00BD1563"/>
    <w:rsid w:val="00F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563"/>
    <w:rPr>
      <w:color w:val="808080"/>
    </w:rPr>
  </w:style>
  <w:style w:type="paragraph" w:customStyle="1" w:styleId="1AC561BC150C604F83CCAD5989B36F45">
    <w:name w:val="1AC561BC150C604F83CCAD5989B36F45"/>
    <w:rsid w:val="00BD1563"/>
  </w:style>
  <w:style w:type="paragraph" w:customStyle="1" w:styleId="8DF1FD0BA31A764E8D25718CA813EEBC">
    <w:name w:val="8DF1FD0BA31A764E8D25718CA813EEBC"/>
    <w:rsid w:val="00BD1563"/>
  </w:style>
  <w:style w:type="paragraph" w:customStyle="1" w:styleId="0003456A4388DB4D80963A99A0540D52">
    <w:name w:val="0003456A4388DB4D80963A99A0540D52"/>
    <w:rsid w:val="00BD1563"/>
  </w:style>
  <w:style w:type="paragraph" w:customStyle="1" w:styleId="1933F1BA157B7F439FDF4DD7D0702429">
    <w:name w:val="1933F1BA157B7F439FDF4DD7D0702429"/>
    <w:rsid w:val="00BD1563"/>
  </w:style>
  <w:style w:type="paragraph" w:customStyle="1" w:styleId="3F2CE2F8BB8D4D4E8D771BA6AAEE653D">
    <w:name w:val="3F2CE2F8BB8D4D4E8D771BA6AAEE653D"/>
    <w:rsid w:val="00BD1563"/>
  </w:style>
  <w:style w:type="paragraph" w:customStyle="1" w:styleId="EB011A83912CE745BB42AD56C9995007">
    <w:name w:val="EB011A83912CE745BB42AD56C9995007"/>
    <w:rsid w:val="00BD1563"/>
  </w:style>
  <w:style w:type="paragraph" w:customStyle="1" w:styleId="73B3472B02193A4ABBF58209DFCF4484">
    <w:name w:val="73B3472B02193A4ABBF58209DFCF4484"/>
    <w:rsid w:val="00BD1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Hennessy</dc:creator>
  <cp:lastModifiedBy>Cate Hennessy</cp:lastModifiedBy>
  <cp:revision>3</cp:revision>
  <dcterms:created xsi:type="dcterms:W3CDTF">2019-09-22T23:20:00Z</dcterms:created>
  <dcterms:modified xsi:type="dcterms:W3CDTF">2019-09-22T23:21:00Z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2015-08-02T00:00:00Z</vt:filetime>
  </property>
</Properties>
</file>